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C166D">
      <w:pPr>
        <w:jc w:val="center"/>
        <w:divId w:val="45734162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ОБЪЯВЛЕНИЕ</w:t>
      </w:r>
    </w:p>
    <w:p w:rsidR="00000000" w:rsidRDefault="00EC166D">
      <w:pPr>
        <w:jc w:val="center"/>
        <w:divId w:val="45734162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о решении заключения договора</w:t>
      </w:r>
    </w:p>
    <w:p w:rsidR="00000000" w:rsidRDefault="00EC166D">
      <w:pPr>
        <w:jc w:val="center"/>
        <w:divId w:val="45734162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Код процедуры АММАПК-GHAPDZB-24/3</w:t>
      </w:r>
    </w:p>
    <w:p w:rsidR="00000000" w:rsidRDefault="00EC166D">
      <w:pPr>
        <w:divId w:val="457341625"/>
        <w:rPr>
          <w:rFonts w:eastAsia="Times New Roman"/>
        </w:rPr>
      </w:pPr>
    </w:p>
    <w:p w:rsidR="00000000" w:rsidRDefault="00EC166D">
      <w:pPr>
        <w:jc w:val="both"/>
        <w:divId w:val="45734162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«Центр охраны здоровья матери и ребенка Артика»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ЗА</w:t>
      </w:r>
      <w:r>
        <w:rPr>
          <w:rFonts w:ascii="GHEA Grapalat" w:eastAsia="Times New Roman" w:hAnsi="GHEA Grapalat"/>
          <w:color w:val="000000"/>
          <w:sz w:val="22"/>
          <w:szCs w:val="22"/>
        </w:rPr>
        <w:t>О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ниже представляет информацию о решении заключения договора в результате процедуры закупки под кодом АММАПК-GHAPDZB-24/3 организованной с целью приобретения приобретение кабелей для своих нужд:</w:t>
      </w:r>
    </w:p>
    <w:p w:rsidR="00000000" w:rsidRDefault="00EC166D">
      <w:pPr>
        <w:jc w:val="both"/>
        <w:divId w:val="45734162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Решением Оценочной комиссии № АММАПК-GHAPDZB-24/3 от 18.01.2024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00000" w:rsidRDefault="00EC166D">
      <w:pPr>
        <w:divId w:val="210175414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80403500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</w:t>
      </w:r>
    </w:p>
    <w:p w:rsidR="00000000" w:rsidRDefault="00EC166D">
      <w:pPr>
        <w:divId w:val="210175414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85422031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Холестерол CHOLЕSTEROL /тест-комплект на определение общего холестерина/</w:t>
      </w:r>
    </w:p>
    <w:p w:rsidR="00000000" w:rsidRDefault="00EC166D">
      <w:pPr>
        <w:divId w:val="210175414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21017541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21017541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017541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017541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210175414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21017541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21017541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8.3</w:t>
            </w:r>
          </w:p>
        </w:tc>
      </w:tr>
      <w:tr w:rsidR="00000000">
        <w:trPr>
          <w:divId w:val="21017541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</w:t>
            </w:r>
          </w:p>
        </w:tc>
      </w:tr>
    </w:tbl>
    <w:p w:rsidR="00000000" w:rsidRDefault="00EC166D">
      <w:pPr>
        <w:divId w:val="210175414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2101754141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21832006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50050946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</w:t>
      </w:r>
    </w:p>
    <w:p w:rsidR="00000000" w:rsidRDefault="00EC166D">
      <w:pPr>
        <w:divId w:val="21832006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7183963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Билирубин BILIRUBIN /тест-комплект на определение общего и прямого билирубина/</w:t>
      </w:r>
    </w:p>
    <w:p w:rsidR="00000000" w:rsidRDefault="00EC166D">
      <w:pPr>
        <w:divId w:val="21832006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2183200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2183200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83200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83200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21832006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2183200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Наименование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Предложенная участником цена / без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НДС, тыс. драмов /</w:t>
            </w:r>
          </w:p>
        </w:tc>
      </w:tr>
      <w:tr w:rsidR="00000000">
        <w:trPr>
          <w:divId w:val="2183200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9.54</w:t>
            </w:r>
          </w:p>
        </w:tc>
      </w:tr>
    </w:tbl>
    <w:p w:rsidR="00000000" w:rsidRDefault="00EC166D">
      <w:pPr>
        <w:divId w:val="21832006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218320063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12546861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74024755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3</w:t>
      </w:r>
    </w:p>
    <w:p w:rsidR="00000000" w:rsidRDefault="00EC166D">
      <w:pPr>
        <w:divId w:val="12546861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23168991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Моче</w:t>
      </w:r>
      <w:r>
        <w:rPr>
          <w:rFonts w:ascii="GHEA Grapalat" w:eastAsia="Times New Roman" w:hAnsi="GHEA Grapalat"/>
          <w:color w:val="000000"/>
          <w:sz w:val="22"/>
          <w:szCs w:val="22"/>
        </w:rPr>
        <w:t>вина Urea-CO/ Тест-комплект для определения мочевины/</w:t>
      </w:r>
    </w:p>
    <w:p w:rsidR="00000000" w:rsidRDefault="00EC166D">
      <w:pPr>
        <w:divId w:val="12546861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254686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254686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54686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12546861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254686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254686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26.1</w:t>
            </w:r>
          </w:p>
        </w:tc>
      </w:tr>
    </w:tbl>
    <w:p w:rsidR="00000000" w:rsidRDefault="00EC166D">
      <w:pPr>
        <w:divId w:val="12546861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125468612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206013065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60103125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4</w:t>
      </w:r>
    </w:p>
    <w:p w:rsidR="00000000" w:rsidRDefault="00EC166D">
      <w:pPr>
        <w:divId w:val="206013065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57720040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Креа</w:t>
      </w:r>
      <w:r>
        <w:rPr>
          <w:rFonts w:ascii="GHEA Grapalat" w:eastAsia="Times New Roman" w:hAnsi="GHEA Grapalat"/>
          <w:color w:val="000000"/>
          <w:sz w:val="22"/>
          <w:szCs w:val="22"/>
        </w:rPr>
        <w:t>тинин Crea-Col /тест-комплект на определение креатинина/</w:t>
      </w:r>
    </w:p>
    <w:p w:rsidR="00000000" w:rsidRDefault="00EC166D">
      <w:pPr>
        <w:divId w:val="206013065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20601306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20601306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601306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601306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206013065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20601306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20601306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4.16</w:t>
            </w:r>
          </w:p>
        </w:tc>
      </w:tr>
    </w:tbl>
    <w:p w:rsidR="00000000" w:rsidRDefault="00EC166D">
      <w:pPr>
        <w:divId w:val="206013065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2060130653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84104285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34059421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5</w:t>
      </w:r>
    </w:p>
    <w:p w:rsidR="00000000" w:rsidRDefault="00EC166D">
      <w:pPr>
        <w:divId w:val="84104285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8626953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Цоли</w:t>
      </w:r>
      <w:r>
        <w:rPr>
          <w:rFonts w:ascii="GHEA Grapalat" w:eastAsia="Times New Roman" w:hAnsi="GHEA Grapalat"/>
          <w:color w:val="000000"/>
          <w:sz w:val="22"/>
          <w:szCs w:val="22"/>
        </w:rPr>
        <w:t>клон/реагент/ анти-A /тест на определение группы крови II/10 мл</w:t>
      </w:r>
    </w:p>
    <w:p w:rsidR="00000000" w:rsidRDefault="00EC166D">
      <w:pPr>
        <w:divId w:val="84104285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8410428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8410428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8410428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8410428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84104285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8410428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8410428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2.67</w:t>
            </w:r>
          </w:p>
        </w:tc>
      </w:tr>
      <w:tr w:rsidR="00000000">
        <w:trPr>
          <w:divId w:val="8410428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5.6</w:t>
            </w:r>
          </w:p>
        </w:tc>
      </w:tr>
    </w:tbl>
    <w:p w:rsidR="00000000" w:rsidRDefault="00EC166D">
      <w:pPr>
        <w:divId w:val="84104285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841042851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103195540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25759122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6</w:t>
      </w:r>
    </w:p>
    <w:p w:rsidR="00000000" w:rsidRDefault="00EC166D">
      <w:pPr>
        <w:divId w:val="103195540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31198392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Тест для определения группы крови III Цоликлон/реагент/ анти-B /10мл</w:t>
      </w:r>
    </w:p>
    <w:p w:rsidR="00000000" w:rsidRDefault="00EC166D">
      <w:pPr>
        <w:divId w:val="103195540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0319554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0319554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319554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319554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103195540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0319554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0319554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2.67</w:t>
            </w:r>
          </w:p>
        </w:tc>
      </w:tr>
      <w:tr w:rsidR="00000000">
        <w:trPr>
          <w:divId w:val="10319554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5.6</w:t>
            </w:r>
          </w:p>
        </w:tc>
      </w:tr>
    </w:tbl>
    <w:p w:rsidR="00000000" w:rsidRDefault="00EC166D">
      <w:pPr>
        <w:divId w:val="103195540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1031955405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150693944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18759768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7</w:t>
      </w:r>
    </w:p>
    <w:p w:rsidR="00000000" w:rsidRDefault="00EC166D">
      <w:pPr>
        <w:divId w:val="150693944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49791926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Цоликлон/реагент/ анти- D 10мл</w:t>
      </w:r>
    </w:p>
    <w:p w:rsidR="00000000" w:rsidRDefault="00EC166D">
      <w:pPr>
        <w:divId w:val="150693944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5069394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5069394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069394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069394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150693944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5069394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5069394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4.67</w:t>
            </w:r>
          </w:p>
        </w:tc>
      </w:tr>
      <w:tr w:rsidR="00000000">
        <w:trPr>
          <w:divId w:val="15069394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8.8</w:t>
            </w:r>
          </w:p>
        </w:tc>
      </w:tr>
    </w:tbl>
    <w:p w:rsidR="00000000" w:rsidRDefault="00EC166D">
      <w:pPr>
        <w:divId w:val="150693944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1506939446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131599191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00016244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8</w:t>
      </w:r>
    </w:p>
    <w:p w:rsidR="00000000" w:rsidRDefault="00EC166D">
      <w:pPr>
        <w:divId w:val="131599191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63918619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Цоликлон/реагент/ анти- AB</w:t>
      </w:r>
    </w:p>
    <w:p w:rsidR="00000000" w:rsidRDefault="00EC166D">
      <w:pPr>
        <w:divId w:val="131599191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3159919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3159919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3159919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3159919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131599191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3159919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3159919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</w:tr>
      <w:tr w:rsidR="00000000">
        <w:trPr>
          <w:divId w:val="13159919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7.6</w:t>
            </w:r>
          </w:p>
        </w:tc>
      </w:tr>
    </w:tbl>
    <w:p w:rsidR="00000000" w:rsidRDefault="00EC166D">
      <w:pPr>
        <w:divId w:val="131599191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1315991916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67727094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71954729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9</w:t>
      </w:r>
    </w:p>
    <w:p w:rsidR="00000000" w:rsidRDefault="00EC166D">
      <w:pPr>
        <w:divId w:val="67727094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18806315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РПР-Карбон RPR Carbon /тест-комплект для определения сифилиса/ 100 тестов</w:t>
      </w:r>
    </w:p>
    <w:p w:rsidR="00000000" w:rsidRDefault="00EC166D">
      <w:pPr>
        <w:divId w:val="67727094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677270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677270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77270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77270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67727094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677270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6772709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6.36</w:t>
            </w:r>
          </w:p>
        </w:tc>
      </w:tr>
    </w:tbl>
    <w:p w:rsidR="00000000" w:rsidRDefault="00EC166D">
      <w:pPr>
        <w:divId w:val="67727094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677270945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53689607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84863777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10</w:t>
      </w:r>
    </w:p>
    <w:p w:rsidR="00000000" w:rsidRDefault="00EC166D">
      <w:pPr>
        <w:divId w:val="53689607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213930129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Тес</w:t>
      </w:r>
      <w:r>
        <w:rPr>
          <w:rFonts w:ascii="GHEA Grapalat" w:eastAsia="Times New Roman" w:hAnsi="GHEA Grapalat"/>
          <w:color w:val="000000"/>
          <w:sz w:val="22"/>
          <w:szCs w:val="22"/>
        </w:rPr>
        <w:t>т-комплект для определения С-реактивного белка /CPB 100тестов</w:t>
      </w:r>
    </w:p>
    <w:p w:rsidR="00000000" w:rsidRDefault="00EC166D">
      <w:pPr>
        <w:divId w:val="53689607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5368960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5368960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368960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368960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53689607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5368960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5368960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13.8</w:t>
            </w:r>
          </w:p>
        </w:tc>
      </w:tr>
      <w:tr w:rsidR="00000000">
        <w:trPr>
          <w:divId w:val="5368960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</w:t>
            </w:r>
          </w:p>
        </w:tc>
      </w:tr>
      <w:tr w:rsidR="00000000">
        <w:trPr>
          <w:divId w:val="5368960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15.6</w:t>
            </w:r>
          </w:p>
        </w:tc>
      </w:tr>
    </w:tbl>
    <w:p w:rsidR="00000000" w:rsidRDefault="00EC166D">
      <w:pPr>
        <w:divId w:val="53689607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536896079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205025510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4721318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11</w:t>
      </w:r>
    </w:p>
    <w:p w:rsidR="00000000" w:rsidRDefault="00EC166D">
      <w:pPr>
        <w:divId w:val="205025510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9242150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Тес</w:t>
      </w:r>
      <w:r>
        <w:rPr>
          <w:rFonts w:ascii="GHEA Grapalat" w:eastAsia="Times New Roman" w:hAnsi="GHEA Grapalat"/>
          <w:color w:val="000000"/>
          <w:sz w:val="22"/>
          <w:szCs w:val="22"/>
        </w:rPr>
        <w:t>т-комплект для определения Антистрептолизина-Օ 100 тестов</w:t>
      </w:r>
    </w:p>
    <w:p w:rsidR="00000000" w:rsidRDefault="00EC166D">
      <w:pPr>
        <w:divId w:val="205025510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20502551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20502551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502551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502551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205025510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20502551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20502551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4.6</w:t>
            </w:r>
          </w:p>
        </w:tc>
      </w:tr>
      <w:tr w:rsidR="00000000">
        <w:trPr>
          <w:divId w:val="20502551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</w:tr>
      <w:tr w:rsidR="00000000">
        <w:trPr>
          <w:divId w:val="20502551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5.8</w:t>
            </w:r>
          </w:p>
        </w:tc>
      </w:tr>
    </w:tbl>
    <w:p w:rsidR="00000000" w:rsidRDefault="00EC166D">
      <w:pPr>
        <w:divId w:val="205025510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2050255107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158140338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01734777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12</w:t>
      </w:r>
    </w:p>
    <w:p w:rsidR="00000000" w:rsidRDefault="00EC166D">
      <w:pPr>
        <w:divId w:val="158140338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203059803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Тест-комплект для определения ревматоидного фактора RF -100 тестов</w:t>
      </w:r>
    </w:p>
    <w:p w:rsidR="00000000" w:rsidRDefault="00EC166D">
      <w:pPr>
        <w:divId w:val="158140338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5814033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5814033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814033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814033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158140338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5814033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5814033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4.2</w:t>
            </w:r>
          </w:p>
        </w:tc>
      </w:tr>
      <w:tr w:rsidR="00000000">
        <w:trPr>
          <w:divId w:val="15814033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4.6</w:t>
            </w:r>
          </w:p>
        </w:tc>
      </w:tr>
    </w:tbl>
    <w:p w:rsidR="00000000" w:rsidRDefault="00EC166D">
      <w:pPr>
        <w:divId w:val="15814033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1581403388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131760854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214469138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13</w:t>
      </w:r>
    </w:p>
    <w:p w:rsidR="00000000" w:rsidRDefault="00EC166D">
      <w:pPr>
        <w:divId w:val="131760854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49548676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Общ</w:t>
      </w:r>
      <w:r>
        <w:rPr>
          <w:rFonts w:ascii="GHEA Grapalat" w:eastAsia="Times New Roman" w:hAnsi="GHEA Grapalat"/>
          <w:color w:val="000000"/>
          <w:sz w:val="22"/>
          <w:szCs w:val="22"/>
        </w:rPr>
        <w:t>ий белок 4*120мл</w:t>
      </w:r>
    </w:p>
    <w:p w:rsidR="00000000" w:rsidRDefault="00EC166D">
      <w:pPr>
        <w:divId w:val="131760854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3176085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3176085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3176085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131760854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3176085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3176085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4.35</w:t>
            </w:r>
          </w:p>
        </w:tc>
      </w:tr>
    </w:tbl>
    <w:p w:rsidR="00000000" w:rsidRDefault="00EC166D">
      <w:pPr>
        <w:divId w:val="131760854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1317608547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141311592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4138975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14</w:t>
      </w:r>
    </w:p>
    <w:p w:rsidR="00000000" w:rsidRDefault="00EC166D">
      <w:pPr>
        <w:divId w:val="141311592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55177058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Тест-комплект для определения кальция</w:t>
      </w:r>
    </w:p>
    <w:p w:rsidR="00000000" w:rsidRDefault="00EC166D">
      <w:pPr>
        <w:divId w:val="141311592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4131159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4131159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131159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141311592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4131159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4131159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9.9</w:t>
            </w:r>
          </w:p>
        </w:tc>
      </w:tr>
      <w:tr w:rsidR="00000000">
        <w:trPr>
          <w:divId w:val="14131159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</w:t>
            </w:r>
          </w:p>
        </w:tc>
      </w:tr>
    </w:tbl>
    <w:p w:rsidR="00000000" w:rsidRDefault="00EC166D">
      <w:pPr>
        <w:divId w:val="141311592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1413115921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25744931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69673517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15</w:t>
      </w:r>
    </w:p>
    <w:p w:rsidR="00000000" w:rsidRDefault="00EC166D">
      <w:pPr>
        <w:divId w:val="25744931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23855924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Предметом закупки является: Тес</w:t>
      </w:r>
      <w:r>
        <w:rPr>
          <w:rFonts w:ascii="GHEA Grapalat" w:eastAsia="Times New Roman" w:hAnsi="GHEA Grapalat"/>
          <w:color w:val="000000"/>
          <w:sz w:val="22"/>
          <w:szCs w:val="22"/>
        </w:rPr>
        <w:t>т/комплект для определения тромбопластина/ протромбинового времени 5мл</w:t>
      </w:r>
    </w:p>
    <w:p w:rsidR="00000000" w:rsidRDefault="00EC166D">
      <w:pPr>
        <w:divId w:val="25744931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2574493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2574493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25744931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2574493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2574493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66</w:t>
            </w:r>
          </w:p>
        </w:tc>
      </w:tr>
    </w:tbl>
    <w:p w:rsidR="00000000" w:rsidRDefault="00EC166D">
      <w:pPr>
        <w:divId w:val="25744931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257449318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79135893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06260631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16</w:t>
      </w:r>
    </w:p>
    <w:p w:rsidR="00000000" w:rsidRDefault="00EC166D">
      <w:pPr>
        <w:divId w:val="79135893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81602900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Реагенты для анализа крови/ Тест-комплект для определения АМТ 2*60 мл</w:t>
      </w:r>
    </w:p>
    <w:p w:rsidR="00000000" w:rsidRDefault="00EC166D">
      <w:pPr>
        <w:divId w:val="79135893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7913589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7913589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913589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79135893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7913589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7913589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1.98</w:t>
            </w:r>
          </w:p>
        </w:tc>
      </w:tr>
    </w:tbl>
    <w:p w:rsidR="00000000" w:rsidRDefault="00EC166D">
      <w:pPr>
        <w:divId w:val="79135893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791358930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128550233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78352902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17</w:t>
      </w:r>
    </w:p>
    <w:p w:rsidR="00000000" w:rsidRDefault="00EC166D">
      <w:pPr>
        <w:divId w:val="128550233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88174475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Реа</w:t>
      </w:r>
      <w:r>
        <w:rPr>
          <w:rFonts w:ascii="GHEA Grapalat" w:eastAsia="Times New Roman" w:hAnsi="GHEA Grapalat"/>
          <w:color w:val="000000"/>
          <w:sz w:val="22"/>
          <w:szCs w:val="22"/>
        </w:rPr>
        <w:t>генты для анализа крови/ Тест-комплект для определения альбумина 4 120мл</w:t>
      </w:r>
    </w:p>
    <w:p w:rsidR="00000000" w:rsidRDefault="00EC166D">
      <w:pPr>
        <w:divId w:val="128550233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2855023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2855023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855023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128550233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2855023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2855023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4.86</w:t>
            </w:r>
          </w:p>
        </w:tc>
      </w:tr>
    </w:tbl>
    <w:p w:rsidR="00000000" w:rsidRDefault="00EC166D">
      <w:pPr>
        <w:divId w:val="128550233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1285502334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</w:t>
      </w:r>
      <w:r>
        <w:rPr>
          <w:rFonts w:ascii="GHEA Grapalat" w:hAnsi="GHEA Grapalat"/>
          <w:color w:val="000000"/>
          <w:sz w:val="22"/>
          <w:szCs w:val="22"/>
        </w:rPr>
        <w:t>авившему минимальное ценовое предложение.</w:t>
      </w:r>
    </w:p>
    <w:p w:rsidR="00000000" w:rsidRDefault="00EC166D">
      <w:pPr>
        <w:divId w:val="73782472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23162107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18</w:t>
      </w:r>
    </w:p>
    <w:p w:rsidR="00000000" w:rsidRDefault="00EC166D">
      <w:pPr>
        <w:divId w:val="73782472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38105726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Реагенты для анализа крови/ Тест-комплект для определения АСТ 2 60</w:t>
      </w:r>
    </w:p>
    <w:p w:rsidR="00000000" w:rsidRDefault="00EC166D">
      <w:pPr>
        <w:divId w:val="73782472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7378247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7378247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378247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73782472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7378247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7378247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3.96</w:t>
            </w:r>
          </w:p>
        </w:tc>
      </w:tr>
    </w:tbl>
    <w:p w:rsidR="00000000" w:rsidRDefault="00EC166D">
      <w:pPr>
        <w:divId w:val="73782472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737824724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188424600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44265446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19</w:t>
      </w:r>
    </w:p>
    <w:p w:rsidR="00000000" w:rsidRDefault="00EC166D">
      <w:pPr>
        <w:divId w:val="188424600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62720188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Реа</w:t>
      </w:r>
      <w:r>
        <w:rPr>
          <w:rFonts w:ascii="GHEA Grapalat" w:eastAsia="Times New Roman" w:hAnsi="GHEA Grapalat"/>
          <w:color w:val="000000"/>
          <w:sz w:val="22"/>
          <w:szCs w:val="22"/>
        </w:rPr>
        <w:t>генты для анализа крови/ Тест-комплект для определения фибриногена</w:t>
      </w:r>
    </w:p>
    <w:p w:rsidR="00000000" w:rsidRDefault="00EC166D">
      <w:pPr>
        <w:divId w:val="188424600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88424600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88424600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188424600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88424600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</w:tbl>
    <w:p w:rsidR="00000000" w:rsidRDefault="00EC166D">
      <w:pPr>
        <w:divId w:val="188424600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1884246003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</w:t>
      </w:r>
      <w:r>
        <w:rPr>
          <w:rFonts w:ascii="GHEA Grapalat" w:hAnsi="GHEA Grapalat"/>
          <w:color w:val="000000"/>
          <w:sz w:val="22"/>
          <w:szCs w:val="22"/>
        </w:rPr>
        <w:t xml:space="preserve"> предложение.</w:t>
      </w:r>
    </w:p>
    <w:p w:rsidR="00000000" w:rsidRDefault="00EC166D">
      <w:pPr>
        <w:divId w:val="177347353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91870874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20</w:t>
      </w:r>
    </w:p>
    <w:p w:rsidR="00000000" w:rsidRDefault="00EC166D">
      <w:pPr>
        <w:divId w:val="177347353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79575431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Тест-комплект для определения гемоглобина 1000 мл</w:t>
      </w:r>
    </w:p>
    <w:p w:rsidR="00000000" w:rsidRDefault="00EC166D">
      <w:pPr>
        <w:divId w:val="177347353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7734735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7734735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7734735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177347353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7734735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7734735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17.2</w:t>
            </w:r>
          </w:p>
        </w:tc>
      </w:tr>
    </w:tbl>
    <w:p w:rsidR="00000000" w:rsidRDefault="00EC166D">
      <w:pPr>
        <w:divId w:val="177347353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1773473537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128091388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61514111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21</w:t>
      </w:r>
    </w:p>
    <w:p w:rsidR="00000000" w:rsidRDefault="00EC166D">
      <w:pPr>
        <w:divId w:val="128091388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81259736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Тест-комплект для определения глюкозы 4*120</w:t>
      </w:r>
    </w:p>
    <w:p w:rsidR="00000000" w:rsidRDefault="00EC166D">
      <w:pPr>
        <w:divId w:val="128091388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28091388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28091388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8091388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128091388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28091388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28091388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17.7</w:t>
            </w:r>
          </w:p>
        </w:tc>
      </w:tr>
      <w:tr w:rsidR="00000000">
        <w:trPr>
          <w:divId w:val="128091388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25</w:t>
            </w:r>
          </w:p>
        </w:tc>
      </w:tr>
    </w:tbl>
    <w:p w:rsidR="00000000" w:rsidRDefault="00EC166D">
      <w:pPr>
        <w:divId w:val="128091388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1280913881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96720099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60445810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22</w:t>
      </w:r>
    </w:p>
    <w:p w:rsidR="00000000" w:rsidRDefault="00EC166D">
      <w:pPr>
        <w:divId w:val="96720099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30955391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Тес</w:t>
      </w:r>
      <w:r>
        <w:rPr>
          <w:rFonts w:ascii="GHEA Grapalat" w:eastAsia="Times New Roman" w:hAnsi="GHEA Grapalat"/>
          <w:color w:val="000000"/>
          <w:sz w:val="22"/>
          <w:szCs w:val="22"/>
        </w:rPr>
        <w:t>т-комплект для определения качества антигена вируса Гепатита-В /HBsAg/</w:t>
      </w:r>
    </w:p>
    <w:p w:rsidR="00000000" w:rsidRDefault="00EC166D">
      <w:pPr>
        <w:divId w:val="96720099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96720099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96720099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96720099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96720099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96720099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96720099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96720099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12.6</w:t>
            </w:r>
          </w:p>
        </w:tc>
      </w:tr>
    </w:tbl>
    <w:p w:rsidR="00000000" w:rsidRDefault="00EC166D">
      <w:pPr>
        <w:divId w:val="96720099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967200991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51990022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64562313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23</w:t>
      </w:r>
    </w:p>
    <w:p w:rsidR="00000000" w:rsidRDefault="00EC166D">
      <w:pPr>
        <w:divId w:val="51990022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56538097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Тес</w:t>
      </w:r>
      <w:r>
        <w:rPr>
          <w:rFonts w:ascii="GHEA Grapalat" w:eastAsia="Times New Roman" w:hAnsi="GHEA Grapalat"/>
          <w:color w:val="000000"/>
          <w:sz w:val="22"/>
          <w:szCs w:val="22"/>
        </w:rPr>
        <w:t>т-комплект для определения качества антигена вируса Гепатита-С</w:t>
      </w:r>
    </w:p>
    <w:p w:rsidR="00000000" w:rsidRDefault="00EC166D">
      <w:pPr>
        <w:divId w:val="51990022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5199002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5199002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199002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199002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«Дельта»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51990022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5199002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5199002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8.7</w:t>
            </w:r>
          </w:p>
        </w:tc>
      </w:tr>
      <w:tr w:rsidR="00000000">
        <w:trPr>
          <w:divId w:val="5199002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</w:t>
            </w:r>
          </w:p>
        </w:tc>
      </w:tr>
    </w:tbl>
    <w:p w:rsidR="00000000" w:rsidRDefault="00EC166D">
      <w:pPr>
        <w:divId w:val="51990022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519900223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74973793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66948446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24</w:t>
      </w:r>
    </w:p>
    <w:p w:rsidR="00000000" w:rsidRDefault="00EC166D">
      <w:pPr>
        <w:divId w:val="74973793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08738240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Лаб</w:t>
      </w:r>
      <w:r>
        <w:rPr>
          <w:rFonts w:ascii="GHEA Grapalat" w:eastAsia="Times New Roman" w:hAnsi="GHEA Grapalat"/>
          <w:color w:val="000000"/>
          <w:sz w:val="22"/>
          <w:szCs w:val="22"/>
        </w:rPr>
        <w:t>ораторные реагенты: азур-эозин</w:t>
      </w:r>
    </w:p>
    <w:p w:rsidR="00000000" w:rsidRDefault="00EC166D">
      <w:pPr>
        <w:divId w:val="74973793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749737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749737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49737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74973793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749737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749737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12.5</w:t>
            </w:r>
          </w:p>
        </w:tc>
      </w:tr>
      <w:tr w:rsidR="00000000">
        <w:trPr>
          <w:divId w:val="749737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</w:t>
            </w:r>
          </w:p>
        </w:tc>
      </w:tr>
    </w:tbl>
    <w:p w:rsidR="00000000" w:rsidRDefault="00EC166D">
      <w:pPr>
        <w:divId w:val="74973793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749737937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168547636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94538222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25</w:t>
      </w:r>
    </w:p>
    <w:p w:rsidR="00000000" w:rsidRDefault="00EC166D">
      <w:pPr>
        <w:divId w:val="168547636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61803181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Цитологический клей мл</w:t>
      </w:r>
    </w:p>
    <w:p w:rsidR="00000000" w:rsidRDefault="00EC166D">
      <w:pPr>
        <w:divId w:val="168547636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68547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</w:tbl>
    <w:p w:rsidR="00000000" w:rsidRDefault="00EC166D">
      <w:pPr>
        <w:divId w:val="168547636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685476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</w:tbl>
    <w:p w:rsidR="00000000" w:rsidRDefault="00EC166D">
      <w:pPr>
        <w:divId w:val="168547636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1685476369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198654757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77425515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26</w:t>
      </w:r>
    </w:p>
    <w:p w:rsidR="00000000" w:rsidRDefault="00EC166D">
      <w:pPr>
        <w:divId w:val="198654757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213374793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Кси</w:t>
      </w:r>
      <w:r>
        <w:rPr>
          <w:rFonts w:ascii="GHEA Grapalat" w:eastAsia="Times New Roman" w:hAnsi="GHEA Grapalat"/>
          <w:color w:val="000000"/>
          <w:sz w:val="22"/>
          <w:szCs w:val="22"/>
        </w:rPr>
        <w:t>лол</w:t>
      </w:r>
    </w:p>
    <w:p w:rsidR="00000000" w:rsidRDefault="00EC166D">
      <w:pPr>
        <w:divId w:val="198654757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9865475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9865475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865475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198654757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9865475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9865475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</w:tr>
    </w:tbl>
    <w:p w:rsidR="00000000" w:rsidRDefault="00EC166D">
      <w:pPr>
        <w:divId w:val="198654757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1986547579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35947211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16956528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27</w:t>
      </w:r>
    </w:p>
    <w:p w:rsidR="00000000" w:rsidRDefault="00EC166D">
      <w:pPr>
        <w:divId w:val="35947211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97501640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Лабораторные реагенты:иммерсионное масло</w:t>
      </w:r>
    </w:p>
    <w:p w:rsidR="00000000" w:rsidRDefault="00EC166D">
      <w:pPr>
        <w:divId w:val="35947211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3594721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3594721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3594721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35947211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3594721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3594721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</w:t>
            </w:r>
          </w:p>
        </w:tc>
      </w:tr>
    </w:tbl>
    <w:p w:rsidR="00000000" w:rsidRDefault="00EC166D">
      <w:pPr>
        <w:divId w:val="35947211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359472116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104205024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61848317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28</w:t>
      </w:r>
    </w:p>
    <w:p w:rsidR="00000000" w:rsidRDefault="00EC166D">
      <w:pPr>
        <w:divId w:val="104205024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7643894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Мик</w:t>
      </w:r>
      <w:r>
        <w:rPr>
          <w:rFonts w:ascii="GHEA Grapalat" w:eastAsia="Times New Roman" w:hAnsi="GHEA Grapalat"/>
          <w:color w:val="000000"/>
          <w:sz w:val="22"/>
          <w:szCs w:val="22"/>
        </w:rPr>
        <w:t>рогематологический капилляр N50</w:t>
      </w:r>
    </w:p>
    <w:p w:rsidR="00000000" w:rsidRDefault="00EC166D">
      <w:pPr>
        <w:divId w:val="104205024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0420502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</w:tbl>
    <w:p w:rsidR="00000000" w:rsidRDefault="00EC166D">
      <w:pPr>
        <w:divId w:val="104205024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0420502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</w:tbl>
    <w:p w:rsidR="00000000" w:rsidRDefault="00EC166D">
      <w:pPr>
        <w:divId w:val="104205024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1042050245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</w:t>
      </w:r>
      <w:r>
        <w:rPr>
          <w:rFonts w:ascii="GHEA Grapalat" w:hAnsi="GHEA Grapalat"/>
          <w:color w:val="000000"/>
          <w:sz w:val="22"/>
          <w:szCs w:val="22"/>
        </w:rPr>
        <w:t>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175659305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61698211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29</w:t>
      </w:r>
    </w:p>
    <w:p w:rsidR="00000000" w:rsidRDefault="00EC166D">
      <w:pPr>
        <w:divId w:val="175659305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47411026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EA 50 reagent pap 3B</w:t>
      </w:r>
    </w:p>
    <w:p w:rsidR="00000000" w:rsidRDefault="00EC166D">
      <w:pPr>
        <w:divId w:val="175659305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7565930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7565930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«Гео-Нал»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7565930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175659305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7565930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7565930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«Гео-Нал»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</w:t>
            </w:r>
          </w:p>
        </w:tc>
      </w:tr>
    </w:tbl>
    <w:p w:rsidR="00000000" w:rsidRDefault="00EC166D">
      <w:pPr>
        <w:divId w:val="175659305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1756593050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72306132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79949599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30</w:t>
      </w:r>
    </w:p>
    <w:p w:rsidR="00000000" w:rsidRDefault="00EC166D">
      <w:pPr>
        <w:divId w:val="72306132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09644231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Про</w:t>
      </w:r>
      <w:r>
        <w:rPr>
          <w:rFonts w:ascii="GHEA Grapalat" w:eastAsia="Times New Roman" w:hAnsi="GHEA Grapalat"/>
          <w:color w:val="000000"/>
          <w:sz w:val="22"/>
          <w:szCs w:val="22"/>
        </w:rPr>
        <w:t>бирки/палочки для мочи параметра 11 /100 шт/</w:t>
      </w:r>
    </w:p>
    <w:p w:rsidR="00000000" w:rsidRDefault="00EC166D">
      <w:pPr>
        <w:divId w:val="72306132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72306132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72306132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2306132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"НАНА МЕД"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72306132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72306132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72306132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5.8</w:t>
            </w:r>
          </w:p>
        </w:tc>
      </w:tr>
    </w:tbl>
    <w:p w:rsidR="00000000" w:rsidRDefault="00EC166D">
      <w:pPr>
        <w:divId w:val="72306132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723061328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47580710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69562152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31</w:t>
      </w:r>
    </w:p>
    <w:p w:rsidR="00000000" w:rsidRDefault="00EC166D">
      <w:pPr>
        <w:divId w:val="47580710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53861960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Реа</w:t>
      </w:r>
      <w:r>
        <w:rPr>
          <w:rFonts w:ascii="GHEA Grapalat" w:eastAsia="Times New Roman" w:hAnsi="GHEA Grapalat"/>
          <w:color w:val="000000"/>
          <w:sz w:val="22"/>
          <w:szCs w:val="22"/>
        </w:rPr>
        <w:t>генты для анализа крови - азотная кислота</w:t>
      </w:r>
    </w:p>
    <w:p w:rsidR="00000000" w:rsidRDefault="00EC166D">
      <w:pPr>
        <w:divId w:val="47580710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4758071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4758071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758071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47580710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4758071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4758071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</w:t>
            </w:r>
          </w:p>
        </w:tc>
      </w:tr>
    </w:tbl>
    <w:p w:rsidR="00000000" w:rsidRDefault="00EC166D">
      <w:pPr>
        <w:divId w:val="47580710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475807108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163617725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42291790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32</w:t>
      </w:r>
    </w:p>
    <w:p w:rsidR="00000000" w:rsidRDefault="00EC166D">
      <w:pPr>
        <w:divId w:val="163617725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90548893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Hem</w:t>
      </w:r>
      <w:r>
        <w:rPr>
          <w:rFonts w:ascii="GHEA Grapalat" w:eastAsia="Times New Roman" w:hAnsi="GHEA Grapalat"/>
          <w:color w:val="000000"/>
          <w:sz w:val="22"/>
          <w:szCs w:val="22"/>
        </w:rPr>
        <w:t>atoxylin pap 1A</w:t>
      </w:r>
    </w:p>
    <w:p w:rsidR="00000000" w:rsidRDefault="00EC166D">
      <w:pPr>
        <w:divId w:val="163617725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6361772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6361772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«Гео-Нал»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6361772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163617725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6361772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6361772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«Гео-Нал»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17.5</w:t>
            </w:r>
          </w:p>
        </w:tc>
      </w:tr>
    </w:tbl>
    <w:p w:rsidR="00000000" w:rsidRDefault="00EC166D">
      <w:pPr>
        <w:divId w:val="163617725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1636177258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143663025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44369880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33</w:t>
      </w:r>
    </w:p>
    <w:p w:rsidR="00000000" w:rsidRDefault="00EC166D">
      <w:pPr>
        <w:divId w:val="143663025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658436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</w:t>
      </w:r>
      <w:r>
        <w:rPr>
          <w:rFonts w:ascii="GHEA Grapalat" w:eastAsia="Times New Roman" w:hAnsi="GHEA Grapalat"/>
          <w:color w:val="000000"/>
          <w:sz w:val="22"/>
          <w:szCs w:val="22"/>
        </w:rPr>
        <w:t>ляется: Соляная кислота CCHL1моль/дм30,1H</w:t>
      </w:r>
    </w:p>
    <w:p w:rsidR="00000000" w:rsidRDefault="00EC166D">
      <w:pPr>
        <w:divId w:val="143663025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4366302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4366302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366302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143663025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4366302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4366302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</w:t>
            </w:r>
          </w:p>
        </w:tc>
      </w:tr>
      <w:tr w:rsidR="00000000">
        <w:trPr>
          <w:divId w:val="14366302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"ГЕРМО ФАРМ"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11.4</w:t>
            </w:r>
          </w:p>
        </w:tc>
      </w:tr>
    </w:tbl>
    <w:p w:rsidR="00000000" w:rsidRDefault="00EC166D">
      <w:pPr>
        <w:divId w:val="143663025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1436630259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divId w:val="193045758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64030072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34</w:t>
      </w:r>
    </w:p>
    <w:p w:rsidR="00000000" w:rsidRDefault="00EC166D">
      <w:pPr>
        <w:divId w:val="193045758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7107197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 xml:space="preserve">Предметом закупки является: OG </w:t>
      </w:r>
      <w:r>
        <w:rPr>
          <w:rFonts w:ascii="GHEA Grapalat" w:eastAsia="Times New Roman" w:hAnsi="GHEA Grapalat"/>
          <w:color w:val="000000"/>
          <w:sz w:val="22"/>
          <w:szCs w:val="22"/>
        </w:rPr>
        <w:t>reagent pap 2A</w:t>
      </w:r>
    </w:p>
    <w:p w:rsidR="00000000" w:rsidRDefault="00EC166D">
      <w:pPr>
        <w:divId w:val="193045758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9304575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9304575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«Гео-Нал»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304575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ТАГ ХЕМ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EC166D">
      <w:pPr>
        <w:divId w:val="193045758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9304575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9304575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«Гео-Нал»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EC166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</w:t>
            </w:r>
          </w:p>
        </w:tc>
      </w:tr>
    </w:tbl>
    <w:p w:rsidR="00000000" w:rsidRDefault="00EC166D">
      <w:pPr>
        <w:divId w:val="193045758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EC166D">
      <w:pPr>
        <w:pStyle w:val="a3"/>
        <w:spacing w:after="0" w:afterAutospacing="0"/>
        <w:jc w:val="both"/>
        <w:divId w:val="1930457586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EC166D">
      <w:pPr>
        <w:jc w:val="both"/>
        <w:divId w:val="189130823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Согласно статье 10 Закона Республи</w:t>
      </w:r>
      <w:r>
        <w:rPr>
          <w:rFonts w:ascii="GHEA Grapalat" w:eastAsia="Times New Roman" w:hAnsi="GHEA Grapalat"/>
          <w:color w:val="000000"/>
          <w:sz w:val="22"/>
          <w:szCs w:val="22"/>
        </w:rPr>
        <w:t>ки Армения "О закупках" в качестве периода ожидания устанавливается период времени со дня, следующего за днем опубликования настоящего объявления, до 10-го календарного дня включительно.</w:t>
      </w:r>
    </w:p>
    <w:p w:rsidR="00000000" w:rsidRDefault="00EC166D">
      <w:pPr>
        <w:jc w:val="both"/>
        <w:divId w:val="189130823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Для получения дополнительной информации, связанной с настоящим объявл</w:t>
      </w:r>
      <w:r>
        <w:rPr>
          <w:rFonts w:ascii="GHEA Grapalat" w:eastAsia="Times New Roman" w:hAnsi="GHEA Grapalat"/>
          <w:color w:val="000000"/>
          <w:sz w:val="22"/>
          <w:szCs w:val="22"/>
        </w:rPr>
        <w:t>ением, можно обратиться Э. Григорян к секретарю Оценочной комиссии под кодом АММАПК-GHAPDZB-24/3.</w:t>
      </w:r>
    </w:p>
    <w:p w:rsidR="00000000" w:rsidRDefault="00EC166D">
      <w:pPr>
        <w:divId w:val="189130823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EC166D">
      <w:pPr>
        <w:divId w:val="19361594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Телефон: 37410244974</w:t>
      </w:r>
    </w:p>
    <w:p w:rsidR="00000000" w:rsidRDefault="00EC166D">
      <w:pPr>
        <w:divId w:val="16837525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Электронная почта:protender.itender@gmail.com</w:t>
      </w:r>
    </w:p>
    <w:p w:rsidR="00EC166D" w:rsidRDefault="00EC166D">
      <w:pPr>
        <w:divId w:val="197880075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Заказчик` «Центр охраны здоровья матери и ребенка Артика» ЗАО</w:t>
      </w:r>
    </w:p>
    <w:p w:rsidR="00EC166D" w:rsidRPr="00EC166D" w:rsidRDefault="00EC166D" w:rsidP="00EC166D">
      <w:pPr>
        <w:rPr>
          <w:rFonts w:ascii="GHEA Grapalat" w:eastAsia="Times New Roman" w:hAnsi="GHEA Grapalat"/>
          <w:sz w:val="22"/>
          <w:szCs w:val="22"/>
        </w:rPr>
      </w:pPr>
    </w:p>
    <w:p w:rsidR="00EC166D" w:rsidRPr="00EC166D" w:rsidRDefault="00EC166D" w:rsidP="00EC166D">
      <w:pPr>
        <w:rPr>
          <w:rFonts w:ascii="GHEA Grapalat" w:eastAsia="Times New Roman" w:hAnsi="GHEA Grapalat"/>
          <w:sz w:val="22"/>
          <w:szCs w:val="22"/>
        </w:rPr>
      </w:pPr>
    </w:p>
    <w:p w:rsidR="00EC166D" w:rsidRDefault="00EC166D" w:rsidP="00EC166D">
      <w:pPr>
        <w:rPr>
          <w:rFonts w:ascii="GHEA Grapalat" w:eastAsia="Times New Roman" w:hAnsi="GHEA Grapalat"/>
          <w:sz w:val="22"/>
          <w:szCs w:val="22"/>
        </w:rPr>
      </w:pPr>
    </w:p>
    <w:p w:rsidR="00000000" w:rsidRPr="00EC166D" w:rsidRDefault="00EC166D" w:rsidP="00EC166D">
      <w:pPr>
        <w:tabs>
          <w:tab w:val="left" w:pos="2955"/>
        </w:tabs>
        <w:rPr>
          <w:rFonts w:ascii="GHEA Grapalat" w:eastAsia="Times New Roman" w:hAnsi="GHEA Grapalat"/>
          <w:sz w:val="22"/>
          <w:szCs w:val="22"/>
        </w:rPr>
      </w:pPr>
      <w:r>
        <w:rPr>
          <w:rFonts w:ascii="GHEA Grapalat" w:eastAsia="Times New Roman" w:hAnsi="GHEA Grapalat"/>
          <w:sz w:val="22"/>
          <w:szCs w:val="22"/>
        </w:rPr>
        <w:tab/>
      </w:r>
      <w:bookmarkStart w:id="0" w:name="_GoBack"/>
      <w:r>
        <w:rPr>
          <w:rFonts w:ascii="GHEA Grapalat" w:eastAsia="Times New Roman" w:hAnsi="GHEA Grapalat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1.8pt;height:96.2pt">
            <v:imagedata r:id="rId5" o:title=""/>
            <o:lock v:ext="edit" ungrouping="t" rotation="t" cropping="t" verticies="t" text="t" grouping="t"/>
            <o:signatureline v:ext="edit" id="{6D59DF5A-4D2A-47D9-9B78-D06459D37C82}" provid="{00000000-0000-0000-0000-000000000000}" issignatureline="t"/>
          </v:shape>
        </w:pict>
      </w:r>
      <w:bookmarkEnd w:id="0"/>
    </w:p>
    <w:sectPr w:rsidR="00000000" w:rsidRPr="00EC1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EC166D"/>
    <w:rsid w:val="00EC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34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2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3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0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4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13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3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0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0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5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9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9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93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9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16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8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27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9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6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0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25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4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4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9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6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8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11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77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4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7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5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35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0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2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50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2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4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8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2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5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2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5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0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4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5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9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14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9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2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5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55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9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2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8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73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8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4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38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54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5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6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05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5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1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06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4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17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1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8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63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9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45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30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3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6uN/WvUI/su1rezeaC0VlXfaTHA=</DigestValue>
    </Reference>
    <Reference URI="#idOfficeObject" Type="http://www.w3.org/2000/09/xmldsig#Object">
      <DigestMethod Algorithm="http://www.w3.org/2000/09/xmldsig#sha1"/>
      <DigestValue>GOMB2HUpRHmyiXJOwoOLZorH6ZU=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7K1oqJXZXvrDUj25WNZ1+xKmfFs=</DigestValue>
    </Reference>
    <Reference URI="#idValidSigLnImg" Type="http://www.w3.org/2000/09/xmldsig#Object">
      <DigestMethod Algorithm="http://www.w3.org/2000/09/xmldsig#sha1"/>
      <DigestValue>DQ2DZxWwK7B2hvu3xbkDgMlNCLI=</DigestValue>
    </Reference>
    <Reference URI="#idInvalidSigLnImg" Type="http://www.w3.org/2000/09/xmldsig#Object">
      <DigestMethod Algorithm="http://www.w3.org/2000/09/xmldsig#sha1"/>
      <DigestValue>r6IpMQltgwS6JRGhbTSSGAXKJgw=</DigestValue>
    </Reference>
  </SignedInfo>
  <SignatureValue>YFxNHZc28kWik2GQJJGa023MOiW/FLLK0FW4tgYtzqISVfz5hTY/QU8EJ7r+jPu5uFtOh6oWHjXW
Cex88jnz2l+vZ4QLOLR/wO4Mt5D8NRkrfcBhlFpYoqZkdc4l7et+9Y8pTBNbjUqs5yPauar4zQVQ
Yluo4BuspkmxCZCtezo5r5ujT2ydkgN+IHvrFg8UA7BA2gHSO4Cdm4vY0Op3kDvmU4VnFN46j61H
c36Ry93vrOaBX+msHpOh4pbio5bwshDBwCR+n6hjaH8165cj9OxsOWnpE9aQkZJoox0MbnNnS6WI
V4yGxc87MLMmBxaBo11HVgGdOgeDG3Oxs1aQpA==</SignatureValue>
  <KeyInfo>
    <X509Data>
      <X509Certificate>MIIFQTCCAymgAwIBAgIIXx3QorjyIyswDQYJKoZIhvcNAQELBQAwQjELMAkGA1UEBhMCQU0xEzAR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Pg6hYRANsfUCK6Xot4GBEvpi+jk=</DigestValue>
      </Reference>
      <Reference URI="/word/stylesWithEffects.xml?ContentType=application/vnd.ms-word.stylesWithEffects+xml">
        <DigestMethod Algorithm="http://www.w3.org/2000/09/xmldsig#sha1"/>
        <DigestValue>4pQ/+sczPoxZ+NJHYiiLG4QhD24=</DigestValue>
      </Reference>
      <Reference URI="/word/webSettings.xml?ContentType=application/vnd.openxmlformats-officedocument.wordprocessingml.webSettings+xml">
        <DigestMethod Algorithm="http://www.w3.org/2000/09/xmldsig#sha1"/>
        <DigestValue>AUD6ES8fwDnRGsaZEnqYbtezzn8=</DigestValue>
      </Reference>
      <Reference URI="/word/settings.xml?ContentType=application/vnd.openxmlformats-officedocument.wordprocessingml.settings+xml">
        <DigestMethod Algorithm="http://www.w3.org/2000/09/xmldsig#sha1"/>
        <DigestValue>AIOk7jbimv1E4gJ00zmLZW7IKH0=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media/image1.emf?ContentType=image/x-emf">
        <DigestMethod Algorithm="http://www.w3.org/2000/09/xmldsig#sha1"/>
        <DigestValue>M/V7ilVpVtPO6mTVtd4edJ/SZ4g=</DigestValue>
      </Reference>
      <Reference URI="/word/document.xml?ContentType=application/vnd.openxmlformats-officedocument.wordprocessingml.document.main+xml">
        <DigestMethod Algorithm="http://www.w3.org/2000/09/xmldsig#sha1"/>
        <DigestValue>Sv2//mz0uN/0yiBpYYUMqwGkbc8=</DigestValue>
      </Reference>
      <Reference URI="/word/fontTable.xml?ContentType=application/vnd.openxmlformats-officedocument.wordprocessingml.fontTable+xml">
        <DigestMethod Algorithm="http://www.w3.org/2000/09/xmldsig#sha1"/>
        <DigestValue>b11655QpUpi4O2dxI+ifL2yq7tk=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2024-01-19T07:23:52Z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{6D59DF5A-4D2A-47D9-9B78-D06459D37C82}</SetupID>
          <SignatureText/>
          <SignatureImage>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57/3//f/9//3//f993/3vfe993f29+a11nXWd+a11nO2M7Y/pe+l4bY31rO2M8ZxtjO2M7Yxpf+Vo8Zztj+l4aX31rXGcbY11r/3/fe/9//3vfd993/3v/f/5//Xv+f/5/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n//f/9//3//e953/3//f/9//3v/e59zXWs8Y11rfmv6XvpaXGefc993v3ffd99333vfe997v3ffd59znm+/c/97fm9da11rfWs8Zxtj+Vp/a79z/3//f/9//3v/f917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9//3//e/9733v/e793XWfZVtlWG2N+b35rfWv/e993v3P/e/9733u/c793fWu/c55vv3Pfd/9733f/e79z/3//e55zO2M7ZztjG2P6Wl1nn2/fe/97/3//e/57/n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33d8axpfO2N+a31rfWt9a993/3+/c1xrO2MaYztjGmM7Z1xnO2NcZ1xnGmNcZ1xnO2MaXxpjfWvfd993/3//f79zG2MbX/paGl87Y55z33v/f/9//3/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e997/3vfe793O2f5XlxnfWueb997/3//e55zfGt9b31rfGu+c75zvnO/c/9733f/f/9733v/e/97v3O/dztjXGd8a55vnm+/d79zv3N9a1xnGl8aXxpjfWu/d/9/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33uebztnO2MaY31rv3P/f993fGs6Y31rvnP/e993/3v/e/9/33f/e/9733ffd/97/3v/f/97/3v/f/97/3v/e51vOmP5Xn1r33vfd993v3d9aztjGl9da59z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f/9//3/fe/9/33v/f993fm8aXxpfXGe/c/9/33dca1tnfW/fd99333v/f997vnP/e/97/3vfe/9//3v/f997/3vfe51vfGvfd/9//3/fe/9//3/fe1xrGV99b75zv3e/d35vPGcbYz1nf2+/d997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/c11r+VrZWhpfv3P/f79zfG98a31v33v/f/9/33vfe51znXO+d/97vnOcb3trv3eec75zv3e/d1tnXGvfd997/3//f/97/3v/e/9733c6YxljXGufc997n3M9Z/teHGNea997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/f/9//3//f/9//3//f/9//3//f/9//3//f/9//3//f/9//3/ee/9//3//f/9//3//f/9//3v/f997/3v/e/9/XGtdaztj2Vqfc993v3Nca1xr/3vfe997/3/fe1tr3nedc/97vXOcb51znXNba5xzvnc7ZxljnXOec1xrW2u+d1xrvnffe51v33edc75z/3vfe997nnP5Xjxn33v/fxxjHGMbYzxn33f/f/973nf/f957/3//f/9/3nv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fe/9//3vfd35vfm88Z1xnXGf/f79znm99a997/3//e753/3u+c75z/398b71znXNaZ3trWmdaZ3trnXM6YzpnnW++d3xrfG++c3xrfGt8b1trvnOdc75znG//f997/3+/d1xnPGefc997fm88Yxtj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9573nv/f/9//3//f/9//3//f/9//3//f/9//3//f/9//3//f/9//3//f/9//3//f/9//3/ee/9//3v/e/9//3+fc1xn+l5da59zv3Pfd55vnm//f997/3/fe997vnedc3xvvnc6Z5xze29ba3tvnG97b753nXN8b3xvvnffe753nXPfezpnW2s6Z3xvW2udc3xvfG//f997nXP/f31vXWs8Z793v3efczxnGmM7Y75z/3v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fd11rfWuec59zXGt9b993/3//f/97nW98b5xv/3v/f/9//3//f/9/vndba3xvvnf/f/9//3+9d1trnG//f/9/33v/f/9//3//f51zOmdba1xrnnO+d793v3d9c/9//3+dc997/3/fe51zXGu+d997vnf/f/9/33u/d31v33uec1xrG2N9b/97/3//e/9//3v/f/9//3//f/9//3//f/9//3//f/9//3//f/9//3//f/9//3//f/9//3//f/9//3//f/9//3//f/9//3/ee/9//3//f/9//3//f/9//3//f/9//3//f/9//3//f/9//3//f/9//3//f/9//3//f/9//3//f/9//3//f/9//3//f/9//3//f/9//3//f/9//3//f/9//3//f/9//3//f/9//3//f/9//3//f/9//3//f/9//3//f/9//3//f957/3//f/9//3//f/9//3//f/9//3//f99//3//f/9//n//f/5//3//f/9/33v/f99733t9bzxnXWvfe79zXGd9b/9//3//f55znXM5Y/9/33v/f997/3/fe753fG98b3xvnXPfe/9//3//f/97/3/ee753/3//f95733vfe753nXP/f51z33u+d793fW9ca55zv3c6Z753/3//f753nXN9b51zfW//f997/3/fe51znXO/d35vfW9ca793/3//f997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997nnNca31vn3Oeb55zv3Pfd79333v/f51zvnecb/9//3//e753vnffe51znXO+d997vnf/f/9//3/ee/9//3//f/9//3//f/9//3//f953vne+d/9//3+/d793v3d8b51zXGt8b31v33v/f/9/33udczpnnnO+d75333v/f753fW+dc99733d9b1tn33v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33//f/9//3//f/9//3//f/9//3/fe/9//3//f793fW8aY793v3d9b11r/3/fe3xvnnO+c51z33ved/973nf/e1trnXOdc51znXP/f/9/33v/f/9/33v/f/9//3/fe/9/33vee957/3//f/9//3//f/9//3/fe/9/33udc51zfG9ba3xvnXP/f/9//3+dc1trnnNca1trv3f/f/9/fW+dc59z/399bxpjXGv/e9973nv/f/9//3//f/9//3//f/9//3//f/9//3//f/9//3//f/9//3//f/9//3//f/9//3//f/9//3//f/9//3//f/9//3//f/9//3//f/9//3//f/9//3//f/9//3//f/9//3//f/9//3//f/9//3//f/9//3//f/9//3//f/9//3//f/9//3//f/9//3//f/9//3//f/9//3//f/9//3//f/9//3//f/9//3//f/9//3//f/9//3//f957vXecc5xznHP/f/9//3//f/9//3//f/9//3//f/9//3//f/9//3//f/9/33vfe957/3/fe55zO2dca59z33u+c79333v/e55z33edc/9733v/f753/3vfe3xvfG++d51zvnffe/9/33v/f997/3//f997nXNbazpnWmcYYzljOWc6Z1trvXecc953/3v/f/9//3+dc99733tba3xvv3f/f/9/33vfe99733s6Z1xrvnf/f/9//3++d31v33e/dztnfGvfe/9/3nf/f/9//3//f/9//3//f/9//3//f/9//3//f/9//3//f/9//3//f/9//3//f/9//3//f/9//3//f/9//3/ee/9//3//f/9//3//f/9//3//f/9//3//f/9//3//f/9//3//f/9//3//f/9//3//f/9//3//f/9//3//f/9//3//f/9//3//f/9//3//f/9//3//f/9//3//f/9//3//f/9//3//f/9//3//f/9//3//f/9//3//f957e297b1pre2//f/9/3nv/f/9//3/ee/9//3//f/9//3//f/9//n//f95733u+d953vne/d3xrO2Oeb51vnm/fe99733e+c993fG++d/9//3//f753vXOdc3xvnXO9d95733v/f997/3//f753fG+dc1trXGt8b3xvvXedc957/3+9d51zW2sYY3xvvXedc/9//3/ee/97/3+dc753v3f/f/9/33vfe/9/33s6Z3xvvnedc/9//3/fe1xrv3O/d51vW2u+c/97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99733u+c51vW2f/e31vfWvfd/9//3u+d55zGV+db/9//3vfe71znG86Z753vnffe/9//3//f/9//3+dcxljfG++d997/3//f997/3/ee/9//3/ee/9//3/ee51ze29aa713/3//e/9/33v/f99733v/f/9//3//f997/386Z793vndba997/3/fe55zfW+/d55zO2c7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vfe/9/vnM7Yxpjnm++c1xr33v/e/9/W2cZX997vnffe/9//3t8b75zvXNba713/3//f/9/3nvfe51zW2udc997/3//f99733vfe/9/33v/e997/3//f/9//3vfe753/3//f3tvOWedc/9//3/fe/9/33v/f/9//3++d3xv33vfe997fG98b3xv33v/e997vnNbZ/9/nXN8bxpj/3/f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/nnM7Z35vv3N8a51v/3//f/9/W2s6Y3xr33v/e/9/33ucb3trvXO+d/9/3nv/f/9/33t7b51z/3//f997/3/fe/9//3//f997/3//f/9//3//f997/3/fe/9/33v/f9973nd8b5xzvnf/f/9//3//f793fG9caztn/3//f997vnedc31vvnffe/9/vnNca75znnNca1tr33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v/f997XGd9a79zv3MaY99733v/f997vnd8b51z/3v/f753vnN8b1trfG//f/9//3/fe753nHO+d997/3//f/9/33v/f/9//3//f/9/33v/f/9//3/fe/9/33v/f997/3//f/973nvfe5xzW2u+d997/3//f793fG87Z3xv/3//f753/3+ec753fG/fe/9/33t9b1xrv3edc1xrnnPfe/9//3//f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2d+b997fm+db/9/3nf/f/9//3v/f/97/3//e3xvOmedc51zvnf/e/9//3/ed3xvvnf/f/9/33v/f/9//3/fe55zXGtcb3xvfG+dc997/3//f/9//3//f/97/3//f95733v/f/9/fG9ba3xvv3f/f/9/v3edc3xvvnffe/9//3//f997vne+d997/3/fd3xr/3/fd51vXG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fd31rO2Ofc793fWv/f/9/fG//f997/3//f/9/33v/e3xrOmOcb/9733v/f913m297b/57/3//f997/3++d99733vfe31vfW99b51zO2dca31v33vfe/9//3//f/9/33vfe/9//3/fe997/398b1xrfG/fe/9//3+dc1trO2eec/9//3/fe753nnOdb3xv/3/fd793nnPfe31rW2e+d/9//3//f957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xnfm+/c793nm//f753e2u+d/9//3v/e/9/vXPfd753fGu9c/97/3//f3tvnHP/f/9//3/ee/9//3//f753nnOec99733vfe793v3edc55znnPfe997/3//f/9/33v/f/9//3/fe/9//3//f55zfG+dc/9//3/fe51zXGt8b/9/vnf/f3xvnXNba51z/3v/f997nXO/d793fW+ec793/3//f/9//n//f/5//3//f/9//3//f/9//3//f/9//3//f/9//3//f/9//3//f/9//3//f/9//3//f/9//3//f/9//3//f/9//3//f/9//3//f/9//3//f/9//3//f/9//3//f/9//3//f/9//3//f/9//3//f/9//3//f/9//3//f/9//3//f/9//3//f/9//3//f/9//3//f/9//3//f/9//3//f/9//3//f/9//3//f/9//3//f/9//3//f/9//3//f/9//3//f/9//3//f/57/3//e/9//3v/f/97/3t8a1xnv3O/c35v33edc3trW2t8b/9//3/ed/9/nG+dc51zvne+d/9//3u+d3tv/3//f/9/vnf/f/9//3v/f793O2c7Z1xrfW9caztnv3e/d35vnnOec793v3v/f753/3/fe3xvfG/fe/9/33v/f/9/nnOdc55z/3//f/9/vndca1trv3ffe55zfG+dc75zvnP/f/97nXOdb997nnNca75333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udb1xr/3ufc31r/3u/d1trvXNaZ/9//3/fe/97vnc6Z3tr3nf/f/9//3tba/9//nv/f/9//3//e/9//3/fe51zXGsaY1xrfW+/d797XGtca31vXW99b31vnne/d/9/nnNca1trfG98b753/3//f/9//3+dc3xvvnf/f/9//39ba/le33v/f997fXPfe753W2f/f99733c7Z/9/fW9ca51z/3//f/9//3//f/5//3//f/9//3//f/9//3//f/9//3//f/9//3//f/9//3//f/9//3//f/9//3//f/9//3//f/9//3//f/9//3//f/9//3//f/9//3//f/9//3//f/9//3//f/9//3//f/9//3//f/9//3//f/9//3//f/9//3//f/9//3//f/9//3//f/9//3//f/9//3//f/9//3//f/9//3//f/9//3//f/9//3//f/9//3//f/9//3//f/9//3//f/9//3//f/9/3nv/f/9//3//e/9//3v/e993vnM6Y1xr/3t9b793/3+/d3xvW2u+d/9//3/fe/9//3+cc75333vfe997fG/fe9573nvfe/9//3//f997/3+/d31vfm+fcxpjG2Ofc/9/33f/f79333c7Z31rO2edb3xvfW99b3xrO2dca3xrnXPee/9//3/ee3xvnHO+e/9/33t8b51zOmffe55333tcb55333t8a/9/vncZY993vnNcZ1xnv3P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nNbZ5xr33t8b95333eec1xrfG+ec99733vfe997/3++d/9//3/fe957vXf/f/9//3v/f/9//3/fe/97/3vfd55vfW9da55zXWtda11r/3/fe997/3v/f/97v3d9b55znnO/d55znnN9b31vXGv/f9573n//f/9/nXe9d957/3++e3xvnXO/d/9//3/fe793nXO+d/9//3ucb75zvnOeb1xnn3P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75znW9bY75zvnO+c9533neec753v3f/f99733vfe/9/33v/f/9//3+9d953vXf/f/9//3/fe997vne+d55z33eec/9/n3Nda35vXWsbY55vfWu+c/97/3//f997v3e/d1xrfW99b55zfW99b1xrW2v/f9573nv/f/9/vnd8b5xz/3//fztrnndcb/9/v3f/f997fW/fe753/3v/f1tr33e/c31rfWvfe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e75zfGudb993vnPed/97nXOdc55z33vfe997nXOdc51z/3//f/9/vne9d753/3//f/9//3vfe71znXN8b55zvnO/c/9//3+ec55vXGtda55zO2dca/9/v3f/f55z33u/d793nnOec55z33vfe997v3ffe/9//3//f/9/33u+e3xv/3/ff997fG99b55z33vff/9/nnO+d3tr33v/f3xv33f/e31rXW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51vfWu+c993nXPfd753nG9ba55z33v/f793nXN8b51z33v/f997vne9c997/3//f99733u+c51vW2t8b51vvne+c55zv3e/d11rfW9daxtjfW99a51vfW/fe79333e+c55znnOeb79333v/f/9//3/fe/9//3/fe997/3//f753nXP/f/9/v3t8b75333//f/9/33t8b3trvnf/e51vvnPfe55vXGe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xnW2f/e51v33ffd/97nXOdc753/3//f/9/33vfe753/3//f753vnf/e/9//3/fe753vnOdc3xrfGt8a51vfW//f55z33u/cztnO2Oec1xrn3Odb75zfW+/c55z33e/d55vfW+ec55z33vfe/9733f/f513fG+dc/9//3//f997W2v/f/9//39cb99733vfe997/3+dc5xv33ved993W2ffe79zfW99a997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vfdxlfOmP/dzpj33vfd753nXN8b75333vfe753nXOdc997/3//f3xvvnf/f/9//3++d51vvnOdb51vnW++c31vXGvfe993v3Ofc1xnPGd9a793XGuec75z33d9b51vfW+/d75zv3eec793v3f/e99733u+d5xzOmd8b75333vfe997Omeec75333t8b55znXPfe997/3+dc71zvXP/e997W2eec993fWtc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/39bZ3xn/3e+c993/397a953vne9c/9//3/ed753vXPfe99733udc99733v/f51zvnedc31vnW/fd55zXGtca993/3u/d55zvnO/c793v3O/d75z/3u/d993nW+ec3xrv3ffe75znW//e75zfGt9b997XGu/d993/3+/d55zvnO/d/9//3++d3xv/3//e993nW++d/9/33vfe3xvvXP/f/9//3t9a59zv3dcZ31v/3v/f/9//3//f/9//3//f/9//3//f/9//3//f/9//3//f/9//3//f/9//3//f/9//3//f/9//3//f/9//3//f/9//3//f/9//3//f/9//3//f/9//3//f/9//3//f/9//3//f/9//3//f/9//3//f/9//3//f/9//3//f/9//3//f/9//3//f/9//3//f/9//3//f/9//3//f/9//3//f/9//3//f/9//3//f/9//3//f/9//3//f/9//3//f/9//3//f/9//3//f957/3//e/9733dbZ1tn/3t9a99333ffe997nXO9d/9/3nu9d71333vee/9/nXPfe997/399b3xvOmdca31vfW87Z1xrfW+db55z/3//f997v3ffe793v3eec793XGuec793fW//e55zfW99b993v3eec55zGmNca31vXGuec/97/3++c55zvnd9b/9//3v/ezpn33u+d/9/Omedc75333v/f51ze2ved75z/3t9b79zv3d9a3xv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33scY5dOfm86Y997/3+9d/9//nv/f/9//3//f/9//3//f/9//3//f/9//3//f/9//3//f/9//3//f/9/3nudc15rPWMcYxxjXWdea59vf2/fd993v3N+a39rPWccY/peGl8ZWxpfGl87YztjXGc8Y79zv3P/e99733d+azxj+locY/tiPWdda59zv3ff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33vfd7dSt1Zca1trvnf/f/9//3/+f/9/33//f/9//3//f/9//3//f/9//3//f/9//3//f957/3//f/9//3//f79zn289ZzxjG188YxxjPWc9Z39vfm+fb79333u/d993v3O/c79zv3Ofb79zv3Pfd79zv3N/a15rPGM8YzxjXmc8Zz1nPWu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fe59zVEpbZ3xrW2ved/9//3//f9573nv/f/9/3n//f/9//3//f/9//3//f/9//3//f/9/3nv/f997/3//f/9/33u/d35vXWs8Yxtj+l4bXxtjG2McY35vf29+b15rv3e/c79zn2+fb15nXmc9Yz1jPGM9YxxfHF8bXzxjPGO/d593v3vf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e997O2czRr93vnc6Z51z33v/f/9/3nv/f/9//n//f/9//3//f/9//3//f/9//3//f/9//3/ee/9//3//f997/3//e/97v3N+b1xnPGf6Xhpf2VrZWvtePGf6XvpeHGMcY/teHF8cXxxf+1raWhtfHF/7XhxjPGNea35rf2/fe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v5XpZSnnO/d1xrnnP/f/9//3//f/9/3nv/f/9//3//f/9//3//f/9//3//f/9//3//f/9//3//f/9//3//f/9//3/fe997v3ddb1xrO2cbY11vfm9dbz1nXms9YxxjHF89Z15nXmtdZ15rPWc9Z11nn3Pfd/9//3//f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97/3//fzNGl1b/f31vfnOdc997/3//f/57/n//f/9//3//f/9//3//f/9/3nv/f957/3//f/9/33v/f/9//3/ff/9//3//f99//3//f/9/v3ufc35zXW8bY/tiPWc9ZxxjHGMcYz1nPWddZ59vv3ffe/9//3//f793v3Pfe/9/3nv/f997/3/ee/9//n//f/9//3//f/9/33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+f/9//3//f79zdlL5Xv9/nnN9b51z/3v+e/9//3//f/9//3//f/9//3//f/9//3//f/9//3//f/9//3//f/9//3//f/9//3//f/9/33u/e/9//3/ff/9//3//f/9/33vfe/9//3//f997/3vfe/9//3//f997/3v/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XGs0Rjxn33u/d1xrvXP/e/57/3//f/9//3//f/9//3//f/9//3//f/9//3//f/9//3//f/5//3/+f/9/33//f/9//3/ff/9/33//f99//3/ff/9/33v/f/97/3/fe/9//3v/f/97/3//e/9//3v/f/97/3//e/9//3//f/5//3/+f/9//n//f/9//3/ff/9//3//f/9//3//f/9//3//f/9//3//f/9//3//f/9//3//f/9//3//f/9//3//f/9//3//f957/3//f/9/3nv/f/9//3//f/9//3//f/9//3//f/9//3//f/9//3//f/9//3//f/9//3//f/9//3//f/9//3//f/9//3//f/9//3//f/9//3//f/9//3//f/9//3//f/9//3//f/9//3//f/9//3//f/9//3//f/9//3//f/9//3//f/9//3//f/9//3//f/9//3//f/9//3//f/9//3//f/9//3//f/9//3//f/9//3/+f/9/33v/f/9//388a/JBfW/fd3xvOmO9d957/3//f/9//3//f/9//3//f/9//3//f/9//3//f/9//3//f/9//n//f/5//3//f/9//3//f99//3//f/9/33//f/9//3//e/9//3//f/97/3//f/9//3v/f/9//3//e/9//3//f/9//3//f/9//n//f/5//3/+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2024-01-19T07:23:52Z</xd:SigningTime>
          <xd:SigningCertificate>
            <xd:Cert>
              <xd:CertDigest>
                <DigestMethod Algorithm="http://www.w3.org/2000/09/xmldsig#sha1"/>
                <DigestValue>svop/F4gkFbs1RuvbfM+DZSyvKo=</DigestValue>
              </xd:CertDigest>
              <xd:IssuerSerial>
                <X509IssuerName>C=AM, O=EKENG CJSC, SERIALNUMBER=1, CN=CA of RoA</X509IssuerName>
                <X509SerialNumber>6853863605233918763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5HAAAOQ4AACBFTUYAAAEAJNkAALs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DEaZSSw2kgq+sK4OY4C5SSw2kgq+sKYDv7RgEAAACErFMAWQprd9SqUwD1////AABrdyCr6wr1////nWmRaQAAAACAFiUCvDK6AgA7vgedaZFpAAAAAIAVJQLwYBUIAObuChCrUwAUXJFpEL9/APwBAABMq1MADVuRafwBAAAAAAAAEluRaXO0ZrP8AQAAEL9/APBgFQgAAAAAHL9/ACSrUwCw+1MADLOOagAAAAASW5Fpw1qRafwBAAAAAAAAAAAAAAcAAAAAAAAAwQYqdwAAAAAHAAAAiKxTAIisUwAAAgAA/P///wEAAAAAAAAAAAAAAAAAAACkDwAA+NQU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FMACg1rdxOaUwCImlMA9BMKuzSaUwAbrpZpTJpTALq6m2mQNcRpAQAAAIyJv2mIT5R3SEI0CyhfugIBAAAAjIm/aaSJv2mg6tYIoOrWCJSaUwAAAAAAVAbEaQEAAACMib9ppIm/aawL+0YAgBYIOJxTAFkKa3eImlMA4P///wAAa3coX7oC4P///wAAAAAAAAAAAAAAAJABAAAAAAABAAAFAGEAcgBpAGEAbAAAAAAAAAAAAAAAAAAAAAAAAAAAAAAAAAAAAMEGKncAAAAABgAAAOybUwDsm1MAAAIAAPz///8BAAAAAAAAAAAAAAAAAAAAAAAAAAAAAADcDwAAZHYACAAAAAAlAAAADAAAAAMAAAAYAAAADAAAAAAAAAISAAAADAAAAAEAAAAWAAAADAAAAAgAAABUAAAAVAAAAAoAAAAnAAAAHgAAAEoAAAABAAAAHMfjQTmO40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5//3/+f/9//n//f/5//3/ee/9//3//f95333v/e/9//3v/f993n3NdZzxnPGd+a/la+l47Y59zv3e/d79z33ffd/97v3e/d79zv3N+b79z33eeb1xnXWtda1xn+l75Wl5rv3f/f/9//3v/e/57/nv+e/5//n//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9733dcZ9pa2VY8Y35rn299a/9/33ffd/97/3/fd993v3eeb55zv3O/c/97/3v/e/97v3f/e/9/nm9cZztjXGcbY/pePWe/c993/3//e/9//n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/9//3++c3xr+Vo8Z11rfWtcZ35vv3P/f59zfWsaXzpjGl86YzpjXGcaY1xnO2M7YztnXGcaXxpfGl99a79z33f/e/9/nnM7Y/pe+l76WjxjnW//e/9//3//e/973nv+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v/e/9/v3dca/lafWt9a79z33f/f/97v3Nca55zfWudb55z33e+c99333v/e/9//3/fd/9//3vfd79zW2dcZ31vfW+/c79z33e/c55vXGcbYxpfO2d9a993/3//f/9//3//e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3//f/9//3/fe/9//3/fe31vO2caYxtjXGu/d/9733dcZztjXGe+c99733ffd/9//3vfe993/3+/c99733f/e/9//3vfe/9/33v/e993nm8aXxlfXGv/e79333e/c31vG2MaX1xnv3Pfe/9//3//f/9//3/+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t9bxtj+l59a79z/3+/d3xrW2edb793/3vfe/9/33ffd997/3//e/9//3//f/97/3v/e/97nW+db993/3//e/9//3//f993fGsZX51znnPfd793nm88YzxnPW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/e/9//3//f997/3/fe793PGf5WrhWG2Ofb/9/nnN9b1tnfW+/d/9//3v/e953nXOcb9533ne+d3xre2u+c75znW+/d75zXGtbZ997v3f/f/9//3vfe/9733vfdxljOWNbZ79zv3efczxn+177Xl5rv3f/f/9//3//e/9//3//f/9//3//f/9//3//f/9//3//f/9//3//f/9//3//f/9//3//f/9//3//f/9//3//f/9//3//f/9//38AAP9//3//f/9//3//f/9//3//f/9//3//f/9//3//f/9//3//f/9//3//f/9//3//f/9//3//f/9//3//f/9//3//f/9//3//f/9//3//f/9//3//f/9//3//f/9//3//f/9//3//f/9//3//f/9//3//f/9//3//f/9//3//f/9//3/ee/9//3//f957/3//f/9//3//f/9//3//f/9//3//f/9//3//f/9//3//f/9//3//f/9//3//f/9//3//f/9//3//f/9//3//e/9//399a11rPGfZVr9333e/c1xnfGv/e/9733v/f997fGu+d753/3u+d3xvvnecc3trnG/fezpnOmOdb793W2tca75zfW++d/97fG/fe51zv3ffe/9/33u+d/haXWvfe/9/HGM9ZxtfXWu/d/9//3v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/e/9/33v/f793nm9da1xnPGNcZ/97v3d9a31r33f/f997v3ffe753nXP/f3trvnd8b1trW2tbazlne2ucbzpnGmOdb51zfG9ca753W2t8a1xrW2udc55znXOdb/97/3vfe993O2c8Z59z/39eazxnGl9cZ55z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v/f/97/3//f793PGcbX11nv3e/c/97nW+/c/97/3vfe/9/33vfe51znXO+d1prfG+cc1trfG98b5xzvXe9c3xvnXO+d997vne+d753W2s6Z1trW2tba51znXN8b/9/33u+d/9/fm9ca11rv3ffd59zXWsaX1tnn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/9/3nvee/9//3/fe/9//3vfe997fWsbYzxnv3ffd35rXGffd993/3/+d71zvndca1trfW9ba753/3//f/9//3//f/9/3nv/f/9/33vfe/9/3nvee953/3//f/9//3//f997/3/ed/9//3/fe793XGt9b3xz33vee/9//398b3xvnW/fd79zXWcbY11r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fe/9/33vfd31vXWtda79z33dda31r33f/f71z3XP/e/9/fG9cb793/3/fe997/3//f/9/33v/f997nXO+d/9//3//f957vXedc753vnffe99733vfe/9/3nv/f/9//3/fe/9/XGs7a1tvvXe9d/9//3//f71znW++c993n29eZztjvne9d/9//3//f957/3//f/9//3//f/9//3//f/9//3//f/9//3//f/9//3//f/9//3//f/9//3//f/9//38AAP9//3//f/9//3//f/9//3//f/9//3//f/9//3//f/9//3//f/9//3//f/9//3//f/9//3//f/9//3//f/9//3//f/9//3//f/9//3//f/9//3//f/9//3//f/9//3//f/9//3//f/9//3//f/9//3//f/9//3//f/9//3//f/9//3//f/9/3nt7bzlnWmu9d/9//3//f/9//3//f/9//3//f/9//3//f/9//3//f/9//3//f713e2+cc/9//3//f/97/3+ecxtjGl9+b35vXWtcZ993/3v/f1pn3nf+e/57W2eec997/3/fe793vnffe99733v/f753Omd7b957/3//f957e297a3tvnXOcc753W2ved/9/vnf/f99733v/f79733t9b513Ome9d713/nv/f997nW99b55v33e/c35vOmecc957/3//f/9/3n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5//3//f/9/3nv/f/9//3/fe/9/v3dda/peXWu/d55z+Vrfe75z/3+9c/9/e2v/f/9//3/fe/9//3/fe3xvnXP/f/9/33v/f997Wmtba/973nf/f/97nXN7b51zW2tba753fG99b3xvnnPfe997/3/fe/9//3//f51zfG9ba51zvnffe/9/33e+d55zfW/fe3xrfGs7Z75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n//f/9//3/fe/9//3//f793fW9ca59zfm9ca3xr33v/e/9/33udc3trnXPee/9//3//f/9//3+dc1trfG++d/9//3//e753Omecc/9//3/ee/9//3//f/9/nXMaY1trW2uec55zv3eec55z33v/f3xv33v/f997fG98b51z33uec/9/33vfe753nXO/d75zPGc7Y31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d35vPGd+b997v3c7Z55z/3//f/9/vnedczpn/3v/f/9//3//f/9/vnedc3xvnXOdc99733v/f/9//3//e/9/vnf/f/9//3/fe/9/vne+d/9/nXPfe997v3eec1xrv3e/d1trnXP/f/9/33udc55znXOdc997/3//f/9/nXO+d753n3N9a31r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3//f/97/3//f/9/33eecztnfm+eb55zfm+/d793v3e/d/9/nG/fd3tr/3/fe/9/nXPfe753nXOdc753vne+d/9//3/fe997/3//f/9//3//f/9/33v/f/9/3nudc753/3//f75333uec3xvfG9ca1trnXO+d/9//3/fe3xvOmedc753nXPfe/9/vnd8b55z33vfe1x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8bztnv3ffe11rfm//f/9/XGu+d55zvXPfd/97/3v/e997fG+dc753nXO+d997/3/fe/9//3//f997/3//f/9//3//f957/3//f/9//3//f/9//3//f997/3//f51znXNca3xvfG++d997/3//f753W2u+d1xrfG++d/9/33udc31vv3f/e55vGV99b/97/3/ed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5//3//f/9//3//f75333vfe/97nW87Zztnv3O/d793nnPfe997vnO+c55z33v/e/9/vnfed997W2udc51znXO+d/9//3//f99733v/f/9/33udc1trOmc5ZxhjGGM5Zxlje2ucc51zvXf/f/97/3//f753vnffezpnfG++d/9//3/fe99733u/dzpnW2u+d997/3/fe793XGvfe75zW2dba997/3ve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997vnffe753fW86Y55zfW+/c997/3+/d99333edb75z/3//e/9/vnPed51znXOdc9533nv/f/97/3//e/9/nXOdc51zXGtba51zfG++d5xz/3v/f753nHN8bxhfnHOdc753/3//f753/3//f51znXPfe/9//3/fe/9//3//fxpjnXO+d55z/3//f997fW+ec997nW9ca51z/3//f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nv/f/97/3u/d793fWtcZ997fW9ca993/3//e55zvnP4Xp1z/3//f753vnd8b1pnnXO+d957/3//f/9/33v/f3xvGWNba997vnf/f/9/33v/f9573nv/f753/3//f957fG98bzpnvnf/f/9//3/fe/9//3+/d/9//3//f99733v/fzpnvne/dzpn33v/f997fW99b75zvnMaYz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/fdztjO2eeb993W2v/e997/39bZxpj33ffe997/3/fe51vvXPed1pn3nv/f/9/33v/e957vXdaa75333v/f/9//3/fe/9//3//f997/3//f/9//3//f9973nv/f/9/e29aa5xz/3//f/9//3//f/9//3//f793fG//f997/39ca51zfG/fe997/3++c1xr/3++c3xvOmf/f/9//3//f/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5//3//f/9//3vfe/97/3+db1xnfWu/c1xrnW//f/9//3tcaxlffG/ed/97/3//e3xrfGudb753/3/ee997/3/ee3xvfG//f99733vfe/9//3//f99733v/f/9//3//f99733vfe/9//3//e957/3u9d5xvfG/ed/9//3//f/9/vnd8b1trW2v/f/9/v3e/d3xvnXOdc997/3++c1tnvnOdb1xrO2f/e997/3//f/9/33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t8a1xrv3e/czpj3nf/f/9//3++c51znW//f/9733u9c51vW2udc/9//3//f/9/vXedc713/3//f/9/33v/f/9//3//f/9//3/fe/9//3//f/9/33v/f/9//3//f/9/33vfe957vXdba75333v/f/9/33t8b1xrfG//f/9/33v/f753vnedc997/3/fd51zW2v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/vnM7Y35vv3eeb3xr/3++c/9/33v/f/9//3//f/9/e2taZ5xvvnOdc/9/3nv/f713nG+9c/9//3/fe997/3//f997fW9ca1trfW9ca51zvnf/f/9//3//f/9/3nv/f/9/33vee/9/33ucc1trfG++d/9//3/fe3xvfW+dc99733v/f99733udc993v3f/f793fW/fe997fG9ca997/3//f/9/3n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997fWtcZ59z33d9a/9//3+dc/97/3//e/9//3//e/97fG8ZY51z/3v/e/973nubb5xz3nv/f/9//3//f99733v/f793nnN9b31vfW9ca1xrnXO/d/9//3//f/9//3/fe/9//3//f997/3//f51zW2t8b997/3//f55zW2tca55z/3//f/9/vne+d3xvnXP/f/97vnO/d997fW87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e51vXGd9a793v3Ofb/973ndaZ753/3v/f953/3+db997vXN8b51v/3//f/9/e2u8c957/3//f99733v/f997vnd9b55zv3ffe997v3eec55zfW+ed793/3//f/9/33vfe997/3/fe99733v/f/9/vndca51z33v/f997nXNba3xv33u/d997fW99b1xrnW//e/97/3t9b793nnN9b31v33v/f/9/3n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e51vXGe/d79zn2/fd75zW2t7b3xv/3//f/97/3+dc5xvvne+d997/3//f753m2//f/9//3/ee/9//3/fe/9/vndcaztnXGt9b31vO2e/d55znnOec553v3ffe/9/v3f/f997fG+cb957/3/fe/9//3+/d31vvnf/f/9//3++d1trfG++d/9/nXOdc51vvnedc/9//3uec31v/3uec3xvnnP/f/9//3/+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9733v/f3xrfGvfd79zXGf/e75ze2udc1tr/3v/f953/3u9c1pnWmffe/9//3/ed3tr/3//f957/3//f/9/33v/f997nnM7ZxpnO2d9b59z33s8a11rXGt9b1xrfW+dc793/3+ec1trXGtba3xvnXP/f997/3//f51zW2++d99//3//f1tr2F7fe/9/33t8b/9/nnNbZ/9/33u+d1tn33t9b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9733eda1xnvnO+d51z33u+d753vnffe/9//3/fe997/3//f/9//3//e753vnfee/9//3//f/9/33vfd75zv3e/d793/3+/d11rn3Ncazxnfm99b55z/3//f/9/33vfe793fW99b55znm+ec31vfWs7Z/9/3nv/f/9//3+9d5xznHP/f997XG+ec31v33/fe/9/3398b/9/vnf/f/9/fGvfd993XGd+b997/3//e/9//3//f/9//3//f/9//3//f/9//3//f/9//3//f/9//38AAP9//3//f/9//3//f/9//3//f/9//3//f/9//3//f/9//3//f/9//3//f/9//3//f/9//3//f/9//3//f/9//3//f/9//3//f/9//3//f/9//3//f/9//3//f/9//3//f/9//3//f/9//3//f/9//3//f/9//3//f/9//3//f/9//3//f/9//3//f/9//3//f/9//3//f/9//3//f/9//3//f/9//3//f/97/3//f/97vm98a3xr33edc9933ne+c3xvnnO/d/9/vnedc3xvnXPfe/9//3/ee51z3nfee/9//3//f953vnN8b31vfW+/d55z/3/fe59zfW9dazxnn3MbY31r33vfd997nnO/d793nnOec31vv3O/d99733ffd753/3//f/9/33v/f713fG/fe/9/vnd9c1xvnne/e/9//3+ec753e2ved/9/e2v/e993fmtcZ793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//f/97vnN8a99333e+c95333t8b3xvnnPfe/9/33udc51zfG//f/9//3u9d75333v/f/9//3/fe753fG98b3xrnnOec793nnPfe793fm99b31vGmOec3xrnnN9b/97v3ffe55zv3eec55zv3P/f/9//3//f/9//3//f957/3//f/9/vne+d/9//3++d51zvnf/f99//3/fe51zW2vfe/97vnOeb/97nm9da55v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997W2dbZ993nW++d99733udc3xvv3f/f/9//3/fe75333vfe/9/nXO+d957/3//f/97vnO+d5xvfG9ba3xvfW99b997nnO/d793G2M7Z35vXWuec55znnOdb55znnO/d793fW99b31vv3O/d/9733vfe/9/vXdba51z33//f99/33s6Z/9//3//f1tr33u/d99/v3v/f3xvnHPed993vndbZ993v3Nda31v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f1tnW2e+c75z33f/fxljvnf/f3xv33v/f957vXd8b51zvnf/f3xvvnffe/9/nXOdc1trvnN9b55zfW98a55z/3/fe55zfWt9a31vnnOeb55znnO/c51v33f/e993nnO/d993vnN9b/97fGtca51v/3+ec753nXP/f753nXO+d99733v/f3xvnXP/f/97nW+dc997/3//f/9/nG98b9533nffc31rn3O/dztnfW//f/9//3//f/9//3//f/9//3//f/9//3//f/9//3//f/9//38AAP9//3//f/9//3//f/9//3//f/9//3//f/9//3//f/9//3//f/9//3//f/9//3//f/9//3//f/9//3//f/9//3//f/9//3//f/9//3//f/9//3//f/9//3//f/9//3//f/9//3//f/9//3//f/9//3//f/9//3//f/9//3//f/9//3//f/9//3//f/9//3//f/9//3//f/9//3//f/9//3/ef/9/3nv/f997/3v/f1tnW2f/e75v33f/e3xrvne+d5xz/3//f957vXO9d753/3++d51zvnf/f997nXOdc55zXGudb75zvnM7Z1xrvnP/f75znnOeb793v3O/c55zv3Pfe993vnOdb31vfW++c997nnOdb997v3dca51v33dca55z33v/f793fW++d55z/3//e753fGv/f99333d8a99333/fe753nG+dc/9//3v/e31rv3O/c1xrXGv/f997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v3nP/e993/3udc753/3//f71zvnfee/9//3++d753/3//f51zW2tba1xrnW98a1xrXGudb31vvnf/e/9/33vfe99333u/d793v3d9a55v33t9b/9/nm+ec31v33uec793nnM7Y1xrnm9ca55z33v/f55zvnOec55z/3//f997W2vfe997/3tba51zv3vfe/9/nXOcb95333f/e55vn2/fd31rfW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3nvee/9//3//f/9//3//f/9//3//f/9//3//f/9//3//f/9//3//f/97nm9USjpjfGs6Z997/3v/f/9/3nu+e/9//3//f/9//3//f/9//3//f/9//3//f/9/3nvfe957/3/fe/9/33vfe59znm9dZzxn+14bX/peHGMbXxxjXmufb15rfmu/c79zn2+fb35rfms9Yz1nHGM8YxxfHF/7XhxfHF88Y59zn3e/d/9//3//f99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97/3s6Y1NKv3e/dzpjvnffe/9//3//f/9//3/ee/9//3//f/9//3//f/9//3//f/9//3//f/9/33v/f/9//3//f/9/33u/d31vXWs7Zxpj+l7ZWrlWHGM8Zxtj2lo9ZxxjHF8cXxxjHF/7XtpWPGMbXxxfHF9dZ15nf29+a/9/33//f/9//3/ff/9//3//f/9//3//f/9//3//f/9//3//f/9//3//f/9//3//f/9//3//f/9//3//f/9//3//f/9//3//f/9//3//f/9//3//f/9//3//f/9//38AAP9//3//f/9//3//f/9//3//f/9//3//f/9//3//f/9//3//f/9//3//f/9//3//f/9//3//f/9//3//f/9//3//f/9//3//f/9//3//f/9//3//f/9//3//f/9//3//f/9//3//f/9//3//f/9//3//f/9/3nv/f/9//3//f/9//3//f/9//3//f/9//3//f/9//3//f/9//3//f/9//3/ee/9/33v/f9hallJ9b793W2uec997/3//f/9//n/+f/9//3//f/9//3//f/9//3/fe/9//3//f/9//3//f/9/33v/f/9//3/fe997v3e/dzxrXWsbYxtjXWt+bzxrPWc9Zz1j+14cXxxjXmc9Z11nXWddZzxjXWd/b993/3//f99733//f/9/33vfe997/3//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ee/9//3//f/9/M0a4Vv9/fnN9b75333v/f/9//3/+f/9//3//f/9//3//f/9//3//f997/3//f/9//3//f/9//3/ff/9//3//f/9//3//f/9//3/ff55zn3Ndaztn+2JdazxjPWccYz1nPWdda11nn3O/c/9//3//f/9733u/c/9/33v/f/9//3/ee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/9//3//f/9//3//f/9//3//f/9//3//f/9//3//f/9//3//f/9/3nv/f/97v3d1Tvpe33ufc1xrnXPee/9//nv/f/9//3//f/9//3//f/9//3//f/9/33v/f/9//3//f/9//3//f957/3//f/9/33vfe753/3//f/9//3//f997/3+/d99733v/f997/3vfe997/3v/f/97/3vfd/97/3//f/9//3/ee/9//3//f957/n/+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9//3/fe/9//39dazNGXWvfe997W2ved/97/3/+f/9//3//f/9//3//f/9//3//f/9//3//f/9//3//f/9//3/+f/9//3//f/9//3//f/9//3//f99//3/ff/9/33//f/9//3//e/9//3//f/97/3//f/9//3v/f/9//3//e/9//3//f/9//3/+f/9//n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+e/5//3//f997/3//f1xr8T19b793fW8ZY7533nf/f/97/3//f/9//3//f/9//3//f/9//3//f/9//3//f/9//n/+f/5//3/+f/9//3//f99//3/ff/9/33//f99//3/fe/9//3//f997/3//f/9//3v/f/9//3/+e/9//n//f/9//3//f/9//n//f/5//3/+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5//3//f997/3//f/9/O2czRp5z/3//e/ha3nffe/9//3//f/9//3//f/9//3//f/9//3//f/9//3//f/9//3/+f/9//n//f/9//3//f/9/33//f/9//3/ff/9//3//f/9//3//f/9//3//f/9//3//f/9//n//f/5//3/+f/9//3//f/9//3/+f/9//n//f/5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5//3//f95733vfe/9//39bZxFCfGv/f993tlLfe/9//3//f/9//3//f/9//3//f/9//3//f/9//3//f/9//n//f/5//3/+f/9/33//f/9//3/ff/9/33//f99//3//f/9//3//f/5//3/+f/9//n//f/5//3/+f/9//n//f/9//3//f/9//3//f/5//3/+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zzWeb/9/33dbZ/9//3//f/9//3//f/9//3//f/9//3//f/9//3//f/9//3//f/9//3//f/9//3//f/9//3//f/9//3//f/9//3//f/9//3//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9973nv/f9573nv/f/9//3//f993nnMzQhtjXWeXUt97/3//f/9//3//f/9//3//f/9//3//f/9//3//f/9//3v/f/9//3//e/9//3//f/9//3//f/9//3//f/9//3//f/9//n//f99//3//f/9/33//f/9//3/ff/9/33//f99//3//f/9/33//f/9//3//f/9//3//f99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99//3//f9573Xv/f/57/n/ee/9/33u/czRCNEL6Wv9//3//f/9//3//f/9//3//f/9//3//f/9//3//f/9//3//e/9//3//f/97/3//f/9//3//f/9//3//f/9//3//f/9//3//f/9//3//f/9//3//f/9//3//f99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ff99//3//f95//3//f/9/3Xv/f953/3//e993f2//f/9//3//f/9//3//f/9//3//f/9//3//f/9//3//f/9//3//f/97/3//e/9//3v/f/97/3//e/9//3v/f/57/3//f/9/33//f/9//3/ff/9/33//f99//3/ff/9/33//f99//3/ff/9//3//f99//3//f/9//3//f/9//3/f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Acx+NBOY7jQQ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5HAAAOQ4AACBFTUYAAAEA9NwAAME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BTAAoNa3fo5CuhSKhTAMAYCkUIbJlpNAAAAAAAAAA3FAFZhAAAAQEAAAAAAAAANxQBWZhIxQoAAAAAAACAPQAAAABwFAAANxRZ/wAAAAAAAAAAAVkBAAAAAAAAAAAANxQBWZhIxQrsOftGJKxTAPipUwBZCmt3SKhTAPX///8AAGt3IC5yd/X///8AAAAAAAAAAAAAAACQAQAAAAAAAQAABQB0AGEAaABvAG0AYQAAAAAAAAAAAAAAAAAAAAAAAAAAAAAAAADBBip3AAAAAAcAAACsqVMArKlTAAACAAD8////AQAAAAAAAAAAAAAAAAAAAAAAAAAAAAAArA0AAGR2AAgAAAAAJQAAAAwAAAABAAAAGAAAAAwAAAD/AAACEgAAAAwAAAABAAAAHgAAABgAAAAiAAAABAAAALIAAAARAAAAJQAAAAwAAAABAAAAVAAAANwAAAAjAAAABAAAALAAAAAQAAAAAQAAABzH40E5juN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xGmUksNpIKvrCuDmOAuUksNpIKvrCmA7+0YBAAAAhKxTAFkKa3fUqlMA9f///wAAa3cgq+sK9f///51pkWkAAAAAgBYlArwyugIAO74HnWmRaQAAAACAFSUC8GAVCADm7goQq1MAFFyRaRC/fwD8AQAATKtTAA1bkWn8AQAAAAAAABJbkWlztGaz/AEAABC/fwDwYBUIAAAAABy/fwAkq1MAsPtTAAyzjmoAAAAAEluRacNakWn8AQAAAAAAAAAAAAAHAAAAAAAAAMEGKncAAAAABwAAAIisUwCIrFMAAAIAAPz///8BAAAAAAAAAAAAAAAAAAAApA8AAPjUFHZ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BTAAoNa3cTmlMAiJpTAPQTCrs0mlMAG66WaUyaUwC6uptpkDXEaQEAAACMib9piE+Ud0hCNAsoX7oCAQAAAIyJv2mkib9poOrWCKDq1giUmlMAAAAAAFQGxGkBAAAAjIm/aaSJv2msC/tGAIAWCDicUwBZCmt3iJpTAOD///8AAGt3KF+6AuD///8AAAAAAAAAAAAAAACQAQAAAAAAAQAABQBhAHIAaQBhAGwAAAAAAAAAAAAAAAAAAAAAAAAAAAAAAAAAAADBBip3AAAAAAYAAADsm1MA7JtTAAACAAD8////AQAAAAAAAAAAAAAAAAAAAAAAAAAAAAAA3A8AAGR2AAgAAAAAJQAAAAwAAAADAAAAGAAAAAwAAAAAAAACEgAAAAwAAAABAAAAFgAAAAwAAAAIAAAAVAAAAFQAAAAKAAAAJwAAAB4AAABKAAAAAQAAABzH40E5ju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3nv/f/9//3/ed997/3v/f/97/3/fd59zXWc8Zzxnfmv5WvpeO2Ofc793v3e/c99333f/e793v3e/c79zfm+/c993nm9cZ11rXWtcZ/pe+Vpea793/3//f/97/3v+e/57/nv+f/5//3/+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993XGfaWtlWPGN+a59vfWv/f99333f/e/9/33ffd793nm+ec79zv3P/e/97/3v/e793/3v/f55vXGc7Y1xnG2P6Xj1nv3Pfd/9//3v/f/57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997/3//f/9/vnN8a/laPGdda31rXGd+b79z/3+fc31rGl86YxpfOmM6Y1xnGmNcZztjO2M7Z1xnGl8aXxpffWu/c993/3v/f55zO2P6Xvpe+lo8Y51v/3v/f/9//3v/e957/n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/97/3v/f793XGv5Wn1rfWu/c993/3//e79zXGuec31rnW+ec993vnPfd997/3v/f/9/33f/f/9733e/c1tnXGd9b31vv3O/c993v3Oeb1xnG2MaXztnfWvfd/9//3//f/9//3v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9//3//f/9/33v/f/9/33t9bztnGmMbY1xrv3f/e993XGc7Y1xnvnPfe99333f/f/9733vfd/9/v3Pfe993/3v/f/9733v/f997/3vfd55vGl8ZX1xr/3u/d993v3N9bxtjGl9cZ79z33v/f/9//3//f/9//nv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997fW8bY/pefWu/c/9/v3d8a1tnnW+/d/9733v/f99333ffe/9//3v/f/9//3//e/97/3v/e51vnW/fd/9//3v/f/9//3/fd3xrGV+dc55z33e/d55vPGM8Zz1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3v/f/9//3/fe/9/33u/dzxn+Vq4Vhtjn2//f55zfW9bZ31vv3f/f/97/3ved51znG/ed953vnd8a3trvnO+c51vv3e+c1xrW2ffe793/3//f/9733v/e99733cZYzljW2e/c793n3M8Z/te+15ea793/3//f/9//3v/f/9//3//f/9//3//f/9//3//f/9//3//f/9//3//f/9//3//f/9//3//f/9//3//f/9//3//f/9//3//f/9/AAD/f/9//3//f/9//3//f/9//3//f/9//3//f/9//3//f/9//3//f/9//3//f/9//3//f/9//3//f/9//3//f/9//3//f/9//3//f/9//3//f/9//3//f/9//3//f/9//3//f/9//3//f/9//3//f/9//3//f/9//3//f/9//3//f/9/3nv/f/9//3/ee/9//3//f/9//3//f/9//3//f/9//3//f/9//3//f/9//3//f/9//3//f/9//3//f/9//3//f/9//3//f/9//3v/f/9/fWtdazxn2Va/d993v3NcZ3xr/3v/e997/3/fe3xrvne+d/97vnd8b753nHN7a5xv33s6ZzpjnW+/d1trXGu+c31vvnf/e3xv33udc79333v/f997vnf4Wl1r33v/fxxjPWcbX11rv3f/f/97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/3v/f997/3+/d55vXWtcZzxjXGf/e793fWt9a993/3/fe79333u+d51z/397a753fG9ba1trW2s5Z3trnG86ZxpjnW+dc3xvXGu+d1trfGtca1trnXOec51znW//e/9733vfdztnPGefc/9/Xms8ZxpfXGeec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97/3//e/9//3+/dzxnG19dZ793v3P/e51vv3P/e/9733v/f99733udc51zvndaa3xvnHNba3xvfG+cc713vXN8b51zvnffe753vne+d1trOmdba1trW2udc51zfG//f997vnf/f35vXGtda79333efc11rGl9bZ55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v/f997v3NdazxnG2O/c993v3Odb99z/3v/f753nXO+d997fW98b3xvfG98b713vXO+d753/3vfe/9/3nvfe997/3//f/9/33vfe3xvnXOdc997Omedc51zvnf/f997fW//f997/399bxtjn3Pfe79zfWsaXztjnm//f/9//3/ee/9//3//f/9//3//f/9//3//f/9//3//f/9//3//f/9//3//f/9//3//f/9//3//f/9//3//f/9/AAD/f/9//3//f/9//3//f/9//3//f/9//3//f/9//3//f/9//3//f/9//3//f/9//3//f/9//3//f/9//3//f/9//3//f/9//3//f/9//3//f/9//3//f/9//3//f/9//3//f/9//3//f/9//3//f/9//3//f/9//3//f/9//3//f/9//3//f713nHO9d/9//3//f/9//3//f/9//3//f/9//3//f/9//3//f/9//3//f/9//3//f/9//3//f/9/3nv/f/9//3//f79zG2MbY11n/3u/d55vfWvfc/9//3t7a/9/fG98b1xrO2d8b997vnf/f/9//3//f/9//3//f957/3//f/9//3//f/9//3/fe/9//3//f/9/fG/ed/9/33vfe55z33u+d/9//3//f3xrfGudb993v3d9axpfXWvfd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/f9573nv/f/9/33v/f/9733vfe31rG2M8Z79333d+a1xn33ffd/9//ne9c753XGtba31vW2u+d/9//3//f/9//3//f957/3//f99733v/f9573nved/9//3//f/9//3/fe/9/3nf/f/9/33u/d1xrfW98c9973nv/f/9/fG98b51v33e/c11nG2Nda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+f/9//3//f957/3//f/9/33v/f793XWv6Xl1rv3eec/la33u+c/9/vXP/f3tr/3//f/9/33v/f/9/33t8b51z/3//f997/3/fe1prW2v/e953/3//e51ze2+dc1trW2u+d3xvfW98b55z33vfe/9/33v/f/9//3+dc3xvW2udc75333v/f993vneec31v33t8a3xrO2e+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5//3//f/9/33v/f/9//3+/d31vXGufc35vXGt8a997/3v/f997nXN7a51z3nv/f/9//3//f/9/nXNba3xvvnf/f/9//3u+dzpnnHP/f/9/3nv/f/9//3//f51zGmNba1trnnOec793nnOec997/398b997/3/fe3xvfG+dc997nnP/f99733u+d51zv3e+czxnO2N9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d+bzxnfm/fe793O2eec/9//3//f753nXM6Z/97/3//f/9//3//f753nXN8b51znXPfe997/3//f/9//3v/f753/3//f/9/33v/f753vnf/f51z33vfe793nnNca793v3dba51z/3//f997nXOec51znXPfe/9//3//f51zvne+d59zfWt9a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9//3//e/9//3//f993nnM7Z35vnm+ec35vv3e/d793v3f/f5xv33d7a/9/33v/f51z33u+d51znXO+d753vnf/f/9/33vfe/9//3//f/9//3//f997/3//f957nXO+d/9//3++d997nnN8b3xvXGtba51zvnf/f/9/33t8bzpnnXO+d51z33v/f753fG+ec99733tc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G87Z79333tda35v/3//f1xrvneec71z33f/e/97/3vfe3xvnXO+d51zvnffe/9/33v/f/9//3/fe/9//3//f/9//3/ee/9//3//f/9//3//f/9//3/fe/9//3+dc51zXGt8b3xvvnffe/9//3++d1trvndca3xvvnf/f997nXN9b793/3uebxlffW//e/9/3nf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+f/9//3//f/9//3++d99733v/e51vO2c7Z79zv3e/d55z33vfe75zvnOec997/3v/f7533nffe1trnXOdc51zvnf/f/9//3/fe997/3//f997nXNbazpnOWcYYxhjOWcZY3trnHOdc713/3//e/9//3++d75333s6Z3xvvnf/f/9/33vfe997v3c6Z1trvnffe/9/33u/d1xr33u+c1tnW2vfe/973n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fe75333u+d31vOmOec31vv3Pfe/9/v3ffd993nW++c/9//3v/f75z3nedc51znXPed957/3//e/9//3v/f51znXOdc1xrW2udc3xvvnecc/97/3++d5xzfG8YX5xznXO+d/9//3++d/9//3+dc51z33v/f/9/33v/f/9//38aY51zvneec/9//3/fe31vnnPfe51vXGudc/9//3/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57/3//e/97v3e/d31rXGffe31vXGvfd/9//3uec75z+F6dc/9//3++d753fG9aZ51zvnfee/9//3//f997/398bxljW2vfe753/3//f997/3/ee957/3++d/9//3/ee3xvfG86Z753/3//f/9/33v/f/9/v3f/f/9//3/fe997/386Z753v3c6Z997/3/fe31vfW++c75zGmM7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997fGtca793v3M6Y953/3//f/9/vnOdc51v/3//e997vXOdb1trnXP/f/9//3//f713nXO9d/9//3//f997/3//f/9//3//f/9/33v/f/9//3//f997/3//f/9//3//f99733vee713W2u+d997/3//f997fG9ca3xv/3//f997/3++d753nXPfe/9/33edc1tr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f75zO2N+b793nm98a/9/vnP/f997/3//f/9//3//f3trWmecb75znXP/f957/3+9d5xvvXP/f/9/33vfe/9//3/fe31vXGtba31vXGudc753/3//f/9//3//f957/3//f9973nv/f997nHNba3xvvnf/f/9/33t8b31vnXPfe997/3/fe997nXPfd793/3+/d31v33vfe3xvXGvfe/9//3//f957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fe31rXGefc993fWv/f/9/nXP/e/9//3v/f/9//3v/e3xvGWOdc/97/3v/e957m2+cc957/3//f/9//3/fe997/3+/d55zfW99b31vXGtca51zv3f/f/9//3//f/9/33v/f/9//3/fe/9//3+dc1trfG/fe/9//3+ec1trXGuec/9//3//f753vnd8b51z/3//e75zv3ffe31vO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udb1xnfWu/d79zn2//e953Wme+d/97/3/ed/9/nW/fe71zfG+db/9//3//f3trvHPee/9//3/fe997/3/fe753fW+ec79333vfe793nnOec31vnne/d/9//3//f99733vfe/9/33vfe997/3//f753XGudc997/3/fe51zW2t8b997v3ffe31vfW9ca51v/3v/e/97fW+/d55zfW99b997/3//f957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udb1xnv3e/c59v33e+c1tre298b/9//3//e/9/nXOcb753vnffe/9//3++d5tv/3//f/9/3nv/f/9/33v/f753XGs7Z1xrfW99bztnv3eec55znnOed79333v/f793/3/fe3xvnG/ee/9/33v/f/9/v3d9b753/3//f/9/vndba3xvvnf/f51znXOdb753nXP/f/97nnN9b/97nnN8b55z/3//f/9//n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e997/398a3xr33e/c1xn/3u+c3trnXNba/97/3/ed/97vXNaZ1pn33v/f/9/3nd7a/9//3/ee/9//3//f997/3/fe55zO2caZztnfW+fc997PGtda1xrfW9ca31vnXO/d/9/nnNba1xrW2t8b51z/3/fe/9//3+dc1tvvnfff/9//39ba9he33v/f997fG//f55zW2f/f997vndbZ997fW87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/3//e75zfGvfd993vnPed997fG98b55z33v/f997nXOdc3xv/3//f/97vXe+d997/3//f/9/33u+d3xvfG98a55znnO/d55z33u/d35vfW99bxpjnnN8a55zfW//e79333uec793nnOec79z/3//f/9//3//f/9//3/ee/9//3//f753vnf/f/9/vnedc753/3/ff/9/33udc1tr33v/e75znm//e55vXWueb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fe1tnW2ffd51vvnffe997nXN8b793/3//f/9/33u+d99733v/f51zvnfee/9//3//e75zvnecb3xvW2t8b31vfW/fe55zv3e/dxtjO2d+b11rnnOec55znW+ec55zv3e/d31vfW99b79zv3f/e99733v/f713W2udc99//3/ff997Omf/f/9//39ba997v3fff797/398b5xz3nffd753W2ffd79zXWt9b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b95z/3vfd/97nXO+d/9//3+9c7533nv/f/9/vne+d/9//3+dc1trW2tca51vfGtca1xrnW99b753/3v/f99733vfd997v3e/d793fWueb997fW//f55vnnN9b997nnO/d55zO2Nca55vXGuec997/3+ec75znnOec/9//3/fe1tr33vfe/97W2udc79733v/f51znG/ed993/3ueb59v33d9a31v/3v/f/9//3//f/9//3//f/9//3//f/9//3//f/9//3//f/9/AAD/f/9//3//f/9//3//f/9//3//f/9//3//f/9//3//f/9//3//f/9//3//f/9//3//f/9//3//f/9//3//f/9//3//f/9//3//f/9//3//f/9//3//f/9//3//f/9//3//f/9//3//f/9//3//f/9//3//f/9//3//f/9//3//f/9//3//f/9//3//f/9//3//f/9//3//f/9//3//f/9//3//f99//3//f/97nnNca3xr33d8a/9733v/f/9/33u+d/9/3nudc713/3/fe/9/fG//f997/398b3xvGWM7Z55zfW8ZXztnnXOec3xv33v/e997v3e/d79zv3Oec793v3f/f993OmP/f79333v/f793v3N9a79zGmN8a1xrfW9ca793v3d9b79zv3dca/9733v/f1trnXPfd/97Wmedb753/3//f953e2ucb51v/3ueb79zv3eeb3xv/3vfe/9//3//f/9//3//f/9//3//f/9//3//f/9//3//f/9/AAD/f/9//3//f/9//3//f/9//3//f/9//3//f/9//3//f/9//3//f/9//3//f/9//3//f/9//3//f/9//3//f/9//3//f/9//3//f/9//3//f/9//3//f/9//3//f/9//3//f/9//3//f/9//3//f/9//3//f/9//3//f/9//3//f/9//3//f/9//3//f/9//3//f/9//3//f/9//3//f/9//3//f/9//3//f997nW98a99zvnOdb/9//3v/e/97/3//f/9//3+dc957/3//f997fG//f99733u/d997nXO+d51znnN9b31vnnNca1xrv3edc31vnnO+d993vnO+c55z33vfe993+V7fe55v33ffd31vfW+ec/9/v3O+c31vfGtca55zv3Nca99733d8a75z/3//f997fGv/f993vnOec/9/33v/f9533nf/e99333ffd55v33uec31v3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55v33ffe793vnecb713/3//f753vnf/f/9//3++d997/3/fe993fWueb11rPGe/c35rn2+fb79z33ffd11r33ffd/97v3u/d99733v/f99733ueb1trnW++d3xvvnOdc753fG9ca1trvnPfe79zXGs7Z3xv/3//f/9//3//f/9//3/ee/9//3/fe1tr/3//f957vXffe/9//3++d75zv3f/f/97fWvfd75zXGudb/97/3//f/9//3//f/9//3//f/9//3//f/9//3//f/9/AAD/f/9//3//f/9//3//f/9//3//f/9//3//f/9//3//f/9//3//f/9//3//f/9//3//f/9//3//f/9//3//f/9//3//f/9//3//f/9//3//f/9//3//f/9//3//f/9//3//f/9//3//f/9//3//f/9//3//f/9//3//f/9//3//f/9//3//f/9//3//f/9//3//f/9//3//f/9//3//f/9/3nv/f/9//3v/eztjO2Pfd1xn/3v/e55zfG+9d957/3//f/9/33v/f95733t8b/9//3v/e51vfGu/c79zPGffd39vn3N+b79zfm+eb/pefW9ca55zW2t8b31vvnffe55zv3eecztnnnO+c51vvXO+d3xv33ffe/97nW99b55zfW/ff/9/33vfe753vne+d9973nvfe/9//3++d1tr33v/f713vnffe/9/33udc51v/3v/e/9/fGvfd55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9573nv/f/9//3//f/9//3//f/9//3//f/9//3//f/9//3//f/9//3//e55vVEo6Y3xrOmffe/97/3//f957vnv/f/9//3//f/9//3//f/9//3//f/9//3//f95733vee/9/33v/f99733ufc55vXWc8Z/teG1/6XhxjG18cY15rn29ea35rv3O/c59vn29+a35rPWM9ZxxjPGMcXxxf+14cXxxfPGOfc593v3f/f/9//3/f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nv/f/9//3//fzNGuFb/f35zfW++d997/3//f/9//n//f/9//3//f/9//3//f/9//3/fe/9//3//f/9//3//f/9/33//f/9//3//f/9//3//f/9/33+ec59zXWs7Z/tiXWs8Yz1nHGM9Zz1nXWtdZ59zv3P/f/9//3//e997v3P/f997/3//f/9/3nv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/f/9//3//f/9//3//f/9//3//f/9//3//f/9//3//f/9//3//f957/3//e793dU76Xt97n3Nca51z3nv/f/57/3//f/9//3//f/9//3//f/9//3//f997/3//f/9//3//f/9//3/ee/9//3//f99733u+d/9//3//f/9//3/fe/9/v3ffe997/3/fe/9733vfe/97/3//e/9733f/e/9//3//f/9/3nv/f/9//3/ee/5//n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33v/f/9/XWszRl1r33vfe1tr3nf/e/9//n//f/9//3//f/9//3//f/9//3//f/9//3//f/9//3//f/9//n//f/9//3//f/9//3//f/9//3/ff/9/33//f99//3//f/9//3v/f/9//3//e/9//3//f/97/3//f/9//3v/f/9//3//f/9//n//f/5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nv+f/9//3/fe/9//39ca/E9fW+/d31vGWO+d953/3//e/9//3//f/9//3//f/9//3//f/9//3//f/9//3//f/5//n/+f/9//n//f/9//3/ff/9/33//f99//3/ff/9/33v/f/9//3/fe/9//3//f/97/3//f/9//nv/f/5//3//f/9//3//f/5//3/+f/9//n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+f/9//3/fe/9//3//fztnM0aec/9//3v4Wt5333v/f/9//3//f/9//3//f/9//3//f/9//3//f/9//3//f/9//n//f/5//3//f/9//3//f99//3//f/9/33//f/9//3//f/9//3//f/9//3//f/9//3//f/5//3/+f/9//n//f/9//3//f/9//n//f/5//3/+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+f/9//3/ee99733v/f/9/W2cRQnxr/3/fd7ZS33v/f/9//3//f/9//3//f/9//3//f/9//3//f/9//3//f/5//3/+f/9//n//f99//3//f/9/33//f99//3/ff/9//3//f/9//3/+f/9//n//f/5//3/+f/9//n//f/5//3//f/9//3//f/9//3/+f/9//n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881nm//f993W2f/f/9//3//f/9//3//f/9//3//f/9//3//f/9//3//f/9//3//f/9//3//f/9//3//f/9//3//f/9//3//f/9//3//f/9//3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fe957/3/ee957/3//f/9//3/fd55zM0IbY11nl1Lfe/9//3//f/9//3//f/9//3//f/9//3//f/9//3//f/97/3//f/9//3v/f/9//3//f/9//3//f/9//3//f/9//3//f/5//3/ff/9//3//f99//3//f/9/33//f99//3/ff/9//3//f99//3//f/9//3//f/9//3/f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ff/9//3/ee917/3/+e/5/3nv/f997v3M0QjRC+lr/f/9//3//f/9//3//f/9//3//f/9//3//f/9//3//f/9//3v/f/9//3//e/9//3//f/9//3//f/9//3//f/9//3//f/9//3//f/9//3//f/9//3//f/9//3/f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33/ff/9//3/ef/9//3//f917/3/ed/9//3vfd39v/3//f/9//3//f/9//3//f/9//3//f/9//3//f/9//3//f/9//3//e/9//3v/f/97/3//e/9//3v/f/97/3/+e/9//3//f99//3//f/9/33//f99//3/ff/9/33//f99//3/ff/9/33//f/9//3/ff/9//3//f/9//3//f/9/33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HMfjQTmO40E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3205</Words>
  <Characters>24044</Characters>
  <Application>Microsoft Office Word</Application>
  <DocSecurity>0</DocSecurity>
  <Lines>200</Lines>
  <Paragraphs>54</Paragraphs>
  <ScaleCrop>false</ScaleCrop>
  <Company/>
  <LinksUpToDate>false</LinksUpToDate>
  <CharactersWithSpaces>27195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2024-01-19T07:23:00Z</dcterms:created>
  <dcterms:modified xsi:type="dcterms:W3CDTF">2024-01-19T07:23:00Z</dcterms:modified>
</cp:coreProperties>
</file>